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FB0" w:rsidRDefault="00D82FB0" w:rsidP="00254E56">
      <w:pPr>
        <w:rPr>
          <w:b/>
          <w:sz w:val="18"/>
          <w:szCs w:val="22"/>
        </w:rPr>
      </w:pPr>
    </w:p>
    <w:p w:rsidR="00D82FB0" w:rsidRDefault="00D82FB0" w:rsidP="00254E56">
      <w:pPr>
        <w:rPr>
          <w:b/>
          <w:sz w:val="18"/>
          <w:szCs w:val="22"/>
        </w:rPr>
      </w:pPr>
    </w:p>
    <w:p w:rsidR="00D82FB0" w:rsidRDefault="00D82FB0" w:rsidP="00D82FB0">
      <w:pPr>
        <w:jc w:val="center"/>
        <w:rPr>
          <w:b/>
        </w:rPr>
      </w:pPr>
      <w:r>
        <w:rPr>
          <w:b/>
        </w:rPr>
        <w:t xml:space="preserve">Тарификационный список  учителей  по КГУ «Общеобразовательная  школа  села </w:t>
      </w:r>
      <w:proofErr w:type="spellStart"/>
      <w:r>
        <w:rPr>
          <w:b/>
        </w:rPr>
        <w:t>Акылбай</w:t>
      </w:r>
      <w:proofErr w:type="spellEnd"/>
      <w:r>
        <w:rPr>
          <w:b/>
        </w:rPr>
        <w:t xml:space="preserve">  отдела образования  по </w:t>
      </w:r>
      <w:proofErr w:type="spellStart"/>
      <w:r>
        <w:rPr>
          <w:b/>
        </w:rPr>
        <w:t>Бурабайскому</w:t>
      </w:r>
      <w:proofErr w:type="spellEnd"/>
      <w:r>
        <w:rPr>
          <w:b/>
        </w:rPr>
        <w:t xml:space="preserve"> району  управления  образования  </w:t>
      </w:r>
      <w:proofErr w:type="spellStart"/>
      <w:r>
        <w:rPr>
          <w:b/>
        </w:rPr>
        <w:t>Акмо</w:t>
      </w:r>
      <w:r w:rsidR="005B206A">
        <w:rPr>
          <w:b/>
        </w:rPr>
        <w:t>линской</w:t>
      </w:r>
      <w:proofErr w:type="spellEnd"/>
      <w:r w:rsidR="005B206A">
        <w:rPr>
          <w:b/>
        </w:rPr>
        <w:t xml:space="preserve">  области» на 1  октября</w:t>
      </w:r>
      <w:r w:rsidR="005E1358">
        <w:rPr>
          <w:b/>
        </w:rPr>
        <w:t xml:space="preserve"> 2021 года</w:t>
      </w:r>
    </w:p>
    <w:p w:rsidR="00D82FB0" w:rsidRPr="00D82FB0" w:rsidRDefault="00D82FB0" w:rsidP="00D82FB0">
      <w:pPr>
        <w:jc w:val="center"/>
        <w:rPr>
          <w:b/>
        </w:rPr>
      </w:pPr>
    </w:p>
    <w:tbl>
      <w:tblPr>
        <w:tblW w:w="1616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1702"/>
        <w:gridCol w:w="1136"/>
        <w:gridCol w:w="993"/>
        <w:gridCol w:w="990"/>
        <w:gridCol w:w="1705"/>
        <w:gridCol w:w="708"/>
        <w:gridCol w:w="567"/>
        <w:gridCol w:w="567"/>
        <w:gridCol w:w="567"/>
        <w:gridCol w:w="567"/>
        <w:gridCol w:w="709"/>
        <w:gridCol w:w="709"/>
        <w:gridCol w:w="709"/>
        <w:gridCol w:w="850"/>
        <w:gridCol w:w="709"/>
        <w:gridCol w:w="705"/>
        <w:gridCol w:w="854"/>
        <w:gridCol w:w="992"/>
      </w:tblGrid>
      <w:tr w:rsidR="001B1ACB" w:rsidTr="007B1D3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ФИО учителей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Заним</w:t>
            </w:r>
            <w:proofErr w:type="spellEnd"/>
            <w:r>
              <w:rPr>
                <w:b/>
                <w:sz w:val="18"/>
                <w:szCs w:val="18"/>
              </w:rPr>
              <w:t xml:space="preserve"> должность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катег</w:t>
            </w:r>
            <w:proofErr w:type="spellEnd"/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преподаваемый</w:t>
            </w:r>
          </w:p>
          <w:p w:rsidR="001B1ACB" w:rsidRDefault="001B1A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предмет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1B1ACB" w:rsidRDefault="001B1A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стаж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кол</w:t>
            </w:r>
            <w:proofErr w:type="gramStart"/>
            <w:r>
              <w:rPr>
                <w:b/>
                <w:sz w:val="18"/>
                <w:szCs w:val="18"/>
              </w:rPr>
              <w:t>.ч</w:t>
            </w:r>
            <w:proofErr w:type="gramEnd"/>
            <w:r>
              <w:rPr>
                <w:b/>
                <w:sz w:val="18"/>
                <w:szCs w:val="18"/>
              </w:rPr>
              <w:t>ас</w:t>
            </w:r>
            <w:proofErr w:type="spellEnd"/>
            <w:r>
              <w:rPr>
                <w:b/>
                <w:sz w:val="18"/>
                <w:szCs w:val="18"/>
              </w:rPr>
              <w:t xml:space="preserve"> в неделю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Проверка тетрадей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Клас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1B1ACB" w:rsidRDefault="001B1ACB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рук-во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рук-</w:t>
            </w:r>
          </w:p>
          <w:p w:rsidR="001B1ACB" w:rsidRDefault="001B1A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</w:t>
            </w:r>
          </w:p>
          <w:p w:rsidR="001B1ACB" w:rsidRDefault="001B1A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школ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FB4C6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доплата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обновл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примеч</w:t>
            </w:r>
            <w:proofErr w:type="spellEnd"/>
            <w:proofErr w:type="gramEnd"/>
          </w:p>
        </w:tc>
      </w:tr>
      <w:tr w:rsidR="001B1ACB" w:rsidTr="007B1D3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</w:p>
        </w:tc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A21AD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FE60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CB" w:rsidRDefault="001B1ACB">
            <w:pPr>
              <w:rPr>
                <w:b/>
                <w:sz w:val="18"/>
                <w:szCs w:val="18"/>
              </w:rPr>
            </w:pPr>
          </w:p>
        </w:tc>
      </w:tr>
      <w:tr w:rsidR="001B1ACB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16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20</w:t>
            </w:r>
          </w:p>
        </w:tc>
      </w:tr>
      <w:tr w:rsidR="001B1ACB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roofErr w:type="spellStart"/>
            <w:r>
              <w:rPr>
                <w:sz w:val="22"/>
                <w:szCs w:val="22"/>
              </w:rPr>
              <w:t>Ахметжарова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Назира</w:t>
            </w:r>
            <w:proofErr w:type="spellEnd"/>
            <w:r>
              <w:rPr>
                <w:sz w:val="22"/>
                <w:szCs w:val="22"/>
              </w:rPr>
              <w:t xml:space="preserve"> Мухамедовна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proofErr w:type="gramStart"/>
            <w:r>
              <w:rPr>
                <w:sz w:val="20"/>
                <w:szCs w:val="20"/>
              </w:rPr>
              <w:t>казахского</w:t>
            </w:r>
            <w:proofErr w:type="gramEnd"/>
            <w:r>
              <w:rPr>
                <w:sz w:val="20"/>
                <w:szCs w:val="20"/>
              </w:rPr>
              <w:t xml:space="preserve"> яз и </w:t>
            </w:r>
            <w:proofErr w:type="spellStart"/>
            <w:r>
              <w:rPr>
                <w:sz w:val="20"/>
                <w:szCs w:val="20"/>
              </w:rPr>
              <w:t>лит-ры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Первая, педагог эксперт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r>
              <w:rPr>
                <w:sz w:val="22"/>
                <w:szCs w:val="22"/>
              </w:rPr>
              <w:t>Казахский язык и литература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CB" w:rsidRDefault="00470894">
            <w:r>
              <w:rPr>
                <w:sz w:val="22"/>
                <w:szCs w:val="22"/>
              </w:rPr>
              <w:t>11 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ACB" w:rsidRDefault="001B1ACB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CB" w:rsidRDefault="001B1ACB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E04BD8"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E04BD8"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CB" w:rsidRDefault="001B1ACB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E04BD8">
            <w:r>
              <w:rPr>
                <w:sz w:val="22"/>
                <w:szCs w:val="22"/>
              </w:rPr>
              <w:t>20</w:t>
            </w:r>
          </w:p>
          <w:p w:rsidR="001B1ACB" w:rsidRDefault="001B1ACB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E04BD8">
            <w:r>
              <w:rPr>
                <w:sz w:val="22"/>
                <w:szCs w:val="22"/>
              </w:rPr>
              <w:t>4</w:t>
            </w:r>
          </w:p>
          <w:p w:rsidR="001B1ACB" w:rsidRDefault="001B1ACB">
            <w:r>
              <w:rPr>
                <w:sz w:val="22"/>
                <w:szCs w:val="22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A21AD8">
            <w:r>
              <w:rPr>
                <w:sz w:val="22"/>
                <w:szCs w:val="22"/>
              </w:rPr>
              <w:t>7</w:t>
            </w:r>
            <w:r w:rsidR="001B1ACB">
              <w:rPr>
                <w:color w:val="000000" w:themeColor="text1"/>
                <w:spacing w:val="2"/>
                <w:sz w:val="20"/>
                <w:szCs w:val="20"/>
                <w:lang w:val="kk-KZ"/>
              </w:rPr>
              <w:t>ә</w:t>
            </w:r>
          </w:p>
          <w:p w:rsidR="001B1ACB" w:rsidRDefault="001B1ACB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CB" w:rsidRDefault="001B1ACB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CB" w:rsidRDefault="001B1ACB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E04BD8">
            <w:r>
              <w:rPr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CB" w:rsidRDefault="001B1ACB"/>
        </w:tc>
      </w:tr>
      <w:tr w:rsidR="00470894" w:rsidTr="007B1D3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0894" w:rsidRDefault="00470894" w:rsidP="007A26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0894" w:rsidRDefault="00470894">
            <w:proofErr w:type="spellStart"/>
            <w:r>
              <w:rPr>
                <w:sz w:val="22"/>
                <w:szCs w:val="22"/>
              </w:rPr>
              <w:t>Алшинбекова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Сандугаш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Тулегеновна</w:t>
            </w:r>
            <w:proofErr w:type="spellEnd"/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0894" w:rsidRDefault="004708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англ. языка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0894" w:rsidRDefault="004708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0894" w:rsidRDefault="0047089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Б</w:t>
            </w:r>
            <w:proofErr w:type="gramEnd"/>
            <w:r>
              <w:rPr>
                <w:sz w:val="20"/>
                <w:szCs w:val="20"/>
              </w:rPr>
              <w:t>/к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94" w:rsidRDefault="00470894">
            <w:r>
              <w:rPr>
                <w:sz w:val="22"/>
                <w:szCs w:val="22"/>
              </w:rPr>
              <w:t>Английский яз.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>
            <w:r>
              <w:rPr>
                <w:sz w:val="22"/>
                <w:szCs w:val="22"/>
              </w:rPr>
              <w:t>1 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94" w:rsidRDefault="00470894"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94" w:rsidRDefault="00D54470"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94" w:rsidRDefault="00470894">
            <w:r>
              <w:rPr>
                <w:sz w:val="22"/>
                <w:szCs w:val="22"/>
              </w:rPr>
              <w:t>6 50%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94" w:rsidRDefault="00FE6047">
            <w:r>
              <w:rPr>
                <w:sz w:val="22"/>
                <w:szCs w:val="22"/>
              </w:rPr>
              <w:t>6</w:t>
            </w:r>
            <w:r w:rsidR="00470894">
              <w:rPr>
                <w:sz w:val="22"/>
                <w:szCs w:val="22"/>
              </w:rPr>
              <w:t xml:space="preserve"> 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94" w:rsidRDefault="00470894">
            <w:r>
              <w:rPr>
                <w:sz w:val="22"/>
                <w:szCs w:val="22"/>
              </w:rPr>
              <w:t>12</w:t>
            </w:r>
          </w:p>
          <w:p w:rsidR="00470894" w:rsidRDefault="0047089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</w:tr>
      <w:tr w:rsidR="00470894" w:rsidTr="007B1D3F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94" w:rsidRDefault="0047089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Modern </w:t>
            </w:r>
            <w:proofErr w:type="spellStart"/>
            <w:r>
              <w:rPr>
                <w:sz w:val="20"/>
                <w:szCs w:val="20"/>
                <w:lang w:val="en-US"/>
              </w:rPr>
              <w:t>Engl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94" w:rsidRDefault="0047089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94" w:rsidRDefault="00470894"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FE6047" w:rsidP="00FE6047"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/>
        </w:tc>
      </w:tr>
      <w:tr w:rsidR="00470894" w:rsidTr="007B1D3F">
        <w:trPr>
          <w:trHeight w:val="47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94" w:rsidRDefault="00470894" w:rsidP="0047089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Англ.яз</w:t>
            </w:r>
            <w:proofErr w:type="gramStart"/>
            <w:r>
              <w:rPr>
                <w:sz w:val="20"/>
                <w:szCs w:val="20"/>
              </w:rPr>
              <w:t>.д</w:t>
            </w:r>
            <w:proofErr w:type="gramEnd"/>
            <w:r>
              <w:rPr>
                <w:sz w:val="20"/>
                <w:szCs w:val="20"/>
              </w:rPr>
              <w:t>ля</w:t>
            </w:r>
            <w:proofErr w:type="spellEnd"/>
            <w:r>
              <w:rPr>
                <w:sz w:val="20"/>
                <w:szCs w:val="20"/>
              </w:rPr>
              <w:t xml:space="preserve"> малышей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94" w:rsidRDefault="0047089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94" w:rsidRDefault="00470894"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894" w:rsidRDefault="00470894"/>
          <w:p w:rsidR="00470894" w:rsidRDefault="0047089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894" w:rsidRDefault="00470894"/>
        </w:tc>
      </w:tr>
      <w:tr w:rsidR="00470894" w:rsidTr="007B1D3F">
        <w:trPr>
          <w:trHeight w:val="206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94" w:rsidRDefault="00470894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94" w:rsidRDefault="00470894"/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Pr="00470894" w:rsidRDefault="00E04BD8" w:rsidP="0047089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r w:rsidRPr="00E04BD8">
              <w:rPr>
                <w:sz w:val="18"/>
                <w:szCs w:val="20"/>
              </w:rPr>
              <w:t>SCIENCE IN MIND</w:t>
            </w:r>
            <w:r w:rsidR="00470894" w:rsidRPr="00E04BD8">
              <w:rPr>
                <w:sz w:val="18"/>
                <w:szCs w:val="20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94" w:rsidRDefault="00470894" w:rsidP="0047089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 w:rsidP="0047089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E04BD8"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  <w:tc>
          <w:tcPr>
            <w:tcW w:w="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E04BD8" w:rsidP="00470894"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94" w:rsidRDefault="00470894"/>
        </w:tc>
      </w:tr>
      <w:tr w:rsidR="00DC3BFD" w:rsidTr="007B1D3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BFD" w:rsidRDefault="00E135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BFD" w:rsidRDefault="00DC3BFD">
            <w:proofErr w:type="spellStart"/>
            <w:r>
              <w:rPr>
                <w:sz w:val="22"/>
                <w:szCs w:val="22"/>
              </w:rPr>
              <w:t>Бакиева</w:t>
            </w:r>
            <w:proofErr w:type="spellEnd"/>
            <w:r>
              <w:rPr>
                <w:sz w:val="22"/>
                <w:szCs w:val="22"/>
              </w:rPr>
              <w:t xml:space="preserve"> Людмила Сергеевна.</w:t>
            </w:r>
          </w:p>
          <w:p w:rsidR="00DC3BFD" w:rsidRDefault="00DC3BFD"/>
          <w:p w:rsidR="00DC3BFD" w:rsidRDefault="00DC3BFD"/>
          <w:p w:rsidR="00DC3BFD" w:rsidRDefault="00DC3BFD"/>
          <w:p w:rsidR="00DC3BFD" w:rsidRDefault="00DC3BFD"/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BFD" w:rsidRDefault="00DC3B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музыки, учитель истории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BFD" w:rsidRDefault="00DC3B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  <w:p w:rsidR="00DC3BFD" w:rsidRDefault="00DC3BFD" w:rsidP="00A21AD8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BFD" w:rsidRDefault="00DC3B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 эксперт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BFD" w:rsidRDefault="00DC3BFD">
            <w:r>
              <w:rPr>
                <w:sz w:val="22"/>
                <w:szCs w:val="22"/>
              </w:rPr>
              <w:t>музыка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BFD" w:rsidRDefault="00DC3BFD">
            <w:r>
              <w:rPr>
                <w:sz w:val="22"/>
                <w:szCs w:val="22"/>
              </w:rPr>
              <w:t>13</w:t>
            </w:r>
            <w:r w:rsidR="00C45D72">
              <w:rPr>
                <w:sz w:val="22"/>
                <w:szCs w:val="22"/>
              </w:rPr>
              <w:t xml:space="preserve"> 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BFD" w:rsidRDefault="00DC3BFD"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BFD" w:rsidRDefault="00DC3BFD"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BFD" w:rsidRDefault="00DC3BFD">
            <w:r>
              <w:rPr>
                <w:sz w:val="22"/>
                <w:szCs w:val="22"/>
              </w:rPr>
              <w:t>6а</w:t>
            </w:r>
          </w:p>
          <w:p w:rsidR="00DC3BFD" w:rsidRDefault="00DC3BFD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>
            <w:pPr>
              <w:rPr>
                <w:sz w:val="20"/>
                <w:szCs w:val="20"/>
              </w:rPr>
            </w:pPr>
          </w:p>
          <w:p w:rsidR="00DC3BFD" w:rsidRDefault="00DC3BFD">
            <w:pPr>
              <w:rPr>
                <w:sz w:val="20"/>
                <w:szCs w:val="20"/>
              </w:rPr>
            </w:pPr>
          </w:p>
          <w:p w:rsidR="00DC3BFD" w:rsidRDefault="00DC3BFD">
            <w:pPr>
              <w:rPr>
                <w:sz w:val="20"/>
                <w:szCs w:val="20"/>
              </w:rPr>
            </w:pPr>
          </w:p>
          <w:p w:rsidR="00DC3BFD" w:rsidRDefault="00DC3BF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вожат</w:t>
            </w:r>
            <w:proofErr w:type="spellEnd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BFD" w:rsidRDefault="00DC3BFD"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</w:tr>
      <w:tr w:rsidR="00DC3BFD" w:rsidTr="007B1D3F">
        <w:trPr>
          <w:trHeight w:val="59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Pr="00DC3BFD" w:rsidRDefault="00DC3BFD" w:rsidP="00DC3BFD">
            <w:proofErr w:type="spellStart"/>
            <w:r>
              <w:rPr>
                <w:sz w:val="22"/>
                <w:szCs w:val="22"/>
              </w:rPr>
              <w:t>Ск</w:t>
            </w:r>
            <w:proofErr w:type="spellEnd"/>
            <w:r>
              <w:rPr>
                <w:sz w:val="22"/>
                <w:szCs w:val="22"/>
              </w:rPr>
              <w:t xml:space="preserve"> О</w:t>
            </w:r>
            <w:r w:rsidRPr="00DC3BFD">
              <w:rPr>
                <w:sz w:val="22"/>
                <w:szCs w:val="22"/>
              </w:rPr>
              <w:t>раторское искусство</w:t>
            </w:r>
          </w:p>
          <w:p w:rsidR="00DC3BFD" w:rsidRDefault="00DC3BFD" w:rsidP="009A0CE1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FD" w:rsidRDefault="00DC3BFD"/>
        </w:tc>
      </w:tr>
      <w:tr w:rsidR="00A61501" w:rsidTr="007B1D3F">
        <w:trPr>
          <w:trHeight w:val="1098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E135E7" w:rsidP="00A615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>
            <w:pPr>
              <w:rPr>
                <w:sz w:val="20"/>
                <w:szCs w:val="20"/>
              </w:rPr>
            </w:pPr>
            <w:proofErr w:type="spellStart"/>
            <w:r w:rsidRPr="00ED58F1">
              <w:rPr>
                <w:sz w:val="22"/>
                <w:szCs w:val="22"/>
              </w:rPr>
              <w:t>Бахретдинов</w:t>
            </w:r>
            <w:proofErr w:type="spellEnd"/>
            <w:r w:rsidRPr="00ED58F1">
              <w:rPr>
                <w:sz w:val="22"/>
                <w:szCs w:val="22"/>
              </w:rPr>
              <w:t xml:space="preserve"> </w:t>
            </w:r>
            <w:proofErr w:type="spellStart"/>
            <w:r w:rsidRPr="00ED58F1">
              <w:rPr>
                <w:sz w:val="22"/>
                <w:szCs w:val="22"/>
              </w:rPr>
              <w:t>Еркебулан</w:t>
            </w:r>
            <w:proofErr w:type="spellEnd"/>
            <w:r w:rsidRPr="00ED58F1">
              <w:rPr>
                <w:sz w:val="20"/>
                <w:szCs w:val="20"/>
              </w:rPr>
              <w:t xml:space="preserve"> </w:t>
            </w:r>
            <w:proofErr w:type="spellStart"/>
            <w:r w:rsidRPr="00ED58F1">
              <w:rPr>
                <w:sz w:val="20"/>
                <w:szCs w:val="20"/>
              </w:rPr>
              <w:t>Муратбекович</w:t>
            </w:r>
            <w:proofErr w:type="spellEnd"/>
          </w:p>
          <w:p w:rsidR="00A61501" w:rsidRDefault="00A61501" w:rsidP="00A61501">
            <w:pPr>
              <w:tabs>
                <w:tab w:val="left" w:pos="12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A61501" w:rsidRPr="00A61501" w:rsidRDefault="00A61501" w:rsidP="00A61501">
            <w:pPr>
              <w:tabs>
                <w:tab w:val="left" w:pos="1296"/>
              </w:tabs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>
            <w:r>
              <w:rPr>
                <w:sz w:val="22"/>
                <w:szCs w:val="22"/>
              </w:rPr>
              <w:t>Учитель физкультуры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>
            <w:proofErr w:type="spellStart"/>
            <w:r>
              <w:rPr>
                <w:sz w:val="22"/>
                <w:szCs w:val="22"/>
              </w:rPr>
              <w:t>Педагогмодератор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>
            <w:r>
              <w:rPr>
                <w:sz w:val="22"/>
                <w:szCs w:val="22"/>
              </w:rPr>
              <w:t>физкультура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>
            <w:r>
              <w:rPr>
                <w:sz w:val="22"/>
                <w:szCs w:val="22"/>
              </w:rPr>
              <w:t>15 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>
            <w:r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>
            <w:r w:rsidRPr="009527E3">
              <w:rPr>
                <w:sz w:val="22"/>
                <w:szCs w:val="22"/>
              </w:rPr>
              <w:t>100% БДО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/>
        </w:tc>
      </w:tr>
      <w:tr w:rsidR="00A61501" w:rsidTr="007B1D3F">
        <w:trPr>
          <w:trHeight w:val="77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E135E7" w:rsidP="00A615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>
            <w:proofErr w:type="spellStart"/>
            <w:r w:rsidRPr="00D91889">
              <w:rPr>
                <w:sz w:val="22"/>
                <w:szCs w:val="22"/>
              </w:rPr>
              <w:t>Балабуха</w:t>
            </w:r>
            <w:proofErr w:type="spellEnd"/>
            <w:r w:rsidRPr="00D91889">
              <w:rPr>
                <w:sz w:val="22"/>
                <w:szCs w:val="22"/>
              </w:rPr>
              <w:t xml:space="preserve"> Лилия </w:t>
            </w:r>
            <w:r w:rsidRPr="00D91889">
              <w:rPr>
                <w:sz w:val="20"/>
                <w:szCs w:val="20"/>
              </w:rPr>
              <w:t>Александровна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>
            <w:proofErr w:type="spellStart"/>
            <w:r w:rsidRPr="00D91889">
              <w:rPr>
                <w:sz w:val="22"/>
                <w:szCs w:val="22"/>
              </w:rPr>
              <w:t>Воспит</w:t>
            </w:r>
            <w:proofErr w:type="spellEnd"/>
            <w:r w:rsidRPr="00D91889">
              <w:rPr>
                <w:sz w:val="22"/>
                <w:szCs w:val="22"/>
              </w:rPr>
              <w:t xml:space="preserve">. </w:t>
            </w:r>
            <w:proofErr w:type="spellStart"/>
            <w:r w:rsidRPr="00D91889">
              <w:rPr>
                <w:sz w:val="22"/>
                <w:szCs w:val="22"/>
              </w:rPr>
              <w:t>предшк</w:t>
            </w:r>
            <w:proofErr w:type="spellEnd"/>
            <w:proofErr w:type="gramStart"/>
            <w:r w:rsidRPr="00D91889">
              <w:rPr>
                <w:sz w:val="22"/>
                <w:szCs w:val="22"/>
              </w:rPr>
              <w:t xml:space="preserve"> .</w:t>
            </w:r>
            <w:proofErr w:type="spellStart"/>
            <w:proofErr w:type="gramEnd"/>
            <w:r w:rsidRPr="00D91889">
              <w:rPr>
                <w:sz w:val="22"/>
                <w:szCs w:val="22"/>
              </w:rPr>
              <w:t>кл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>
            <w:r w:rsidRPr="00D91889">
              <w:rPr>
                <w:sz w:val="22"/>
                <w:szCs w:val="22"/>
              </w:rPr>
              <w:t>Ср</w:t>
            </w:r>
            <w:proofErr w:type="gramStart"/>
            <w:r w:rsidRPr="00D91889">
              <w:rPr>
                <w:sz w:val="22"/>
                <w:szCs w:val="22"/>
              </w:rPr>
              <w:t>.с</w:t>
            </w:r>
            <w:proofErr w:type="gramEnd"/>
            <w:r w:rsidRPr="00D91889">
              <w:rPr>
                <w:sz w:val="22"/>
                <w:szCs w:val="22"/>
              </w:rPr>
              <w:t>пец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>
            <w:proofErr w:type="spellStart"/>
            <w:r w:rsidRPr="00D91889">
              <w:rPr>
                <w:sz w:val="22"/>
                <w:szCs w:val="22"/>
              </w:rPr>
              <w:t>Педагогмодератор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DC3BFD" w:rsidP="00A61501">
            <w:proofErr w:type="spellStart"/>
            <w:r w:rsidRPr="00D91889">
              <w:rPr>
                <w:sz w:val="22"/>
                <w:szCs w:val="22"/>
              </w:rPr>
              <w:t>П</w:t>
            </w:r>
            <w:r w:rsidR="00A61501" w:rsidRPr="00D91889">
              <w:rPr>
                <w:sz w:val="22"/>
                <w:szCs w:val="22"/>
              </w:rPr>
              <w:t>редшкола</w:t>
            </w:r>
            <w:proofErr w:type="spellEnd"/>
          </w:p>
          <w:p w:rsidR="00DC3BFD" w:rsidRDefault="00DC3BFD" w:rsidP="00A61501"/>
          <w:p w:rsidR="00DC3BFD" w:rsidRDefault="00DC3BFD" w:rsidP="00A61501"/>
          <w:p w:rsidR="00DC3BFD" w:rsidRDefault="00DC3BFD" w:rsidP="00A61501"/>
          <w:p w:rsidR="003D61C3" w:rsidRDefault="003D61C3" w:rsidP="00A61501"/>
          <w:p w:rsidR="003D61C3" w:rsidRPr="00D91889" w:rsidRDefault="003D61C3" w:rsidP="00A61501"/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>
            <w:r w:rsidRPr="00D91889">
              <w:rPr>
                <w:sz w:val="22"/>
                <w:szCs w:val="22"/>
              </w:rPr>
              <w:t>3 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C94FD5" w:rsidP="00A61501">
            <w:r>
              <w:t>20 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Pr="00D91889" w:rsidRDefault="00A61501" w:rsidP="00A61501">
            <w:r w:rsidRPr="00D91889">
              <w:rPr>
                <w:sz w:val="22"/>
                <w:szCs w:val="22"/>
              </w:rPr>
              <w:t xml:space="preserve">Декретный </w:t>
            </w:r>
            <w:proofErr w:type="spellStart"/>
            <w:r w:rsidRPr="00D91889">
              <w:rPr>
                <w:sz w:val="22"/>
                <w:szCs w:val="22"/>
              </w:rPr>
              <w:t>отпус</w:t>
            </w:r>
            <w:proofErr w:type="spellEnd"/>
          </w:p>
        </w:tc>
      </w:tr>
      <w:tr w:rsidR="00F2497E" w:rsidTr="007B1D3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97E" w:rsidRDefault="00E135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97E" w:rsidRDefault="00F2497E">
            <w:proofErr w:type="spellStart"/>
            <w:r>
              <w:rPr>
                <w:sz w:val="22"/>
                <w:szCs w:val="22"/>
              </w:rPr>
              <w:t>Безчаснюк</w:t>
            </w:r>
            <w:proofErr w:type="spellEnd"/>
            <w:r>
              <w:rPr>
                <w:sz w:val="22"/>
                <w:szCs w:val="22"/>
              </w:rPr>
              <w:t xml:space="preserve"> Владислав Анатольевич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97E" w:rsidRDefault="00F24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физики, математики</w:t>
            </w:r>
          </w:p>
          <w:p w:rsidR="00F2497E" w:rsidRDefault="00F24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информатики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97E" w:rsidRDefault="00F24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высшее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97E" w:rsidRDefault="00F24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Педагог-эксперт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7E" w:rsidRDefault="00F2497E">
            <w:r>
              <w:rPr>
                <w:sz w:val="22"/>
                <w:szCs w:val="22"/>
              </w:rPr>
              <w:t xml:space="preserve">31 </w:t>
            </w:r>
            <w:r w:rsidR="00085012">
              <w:rPr>
                <w:sz w:val="22"/>
                <w:szCs w:val="22"/>
              </w:rPr>
              <w:t>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10 50%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11</w:t>
            </w:r>
          </w:p>
          <w:p w:rsidR="00F2497E" w:rsidRDefault="00F2497E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97E" w:rsidRDefault="00F2497E"/>
        </w:tc>
      </w:tr>
      <w:tr w:rsidR="00F2497E" w:rsidTr="007B1D3F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97E" w:rsidRDefault="00F2497E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6 50%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7E" w:rsidRDefault="000E75E8">
            <w:r>
              <w:rPr>
                <w:sz w:val="22"/>
                <w:szCs w:val="22"/>
              </w:rPr>
              <w:t>2</w:t>
            </w:r>
          </w:p>
          <w:p w:rsidR="00F2497E" w:rsidRDefault="00F2497E">
            <w:r>
              <w:rPr>
                <w:sz w:val="22"/>
                <w:szCs w:val="22"/>
              </w:rPr>
              <w:t>50%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/>
        </w:tc>
      </w:tr>
      <w:tr w:rsidR="00F2497E" w:rsidTr="007B1D3F">
        <w:trPr>
          <w:trHeight w:val="823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7E" w:rsidRDefault="00F2497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  <w:r>
              <w:rPr>
                <w:sz w:val="20"/>
                <w:szCs w:val="20"/>
              </w:rPr>
              <w:t xml:space="preserve"> основы физики в понят и терм на англ.яз.</w:t>
            </w:r>
          </w:p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97E" w:rsidRDefault="00F2497E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7E" w:rsidRDefault="005E1358" w:rsidP="003D61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Языковые курсы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97E" w:rsidRDefault="00F2497E"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97E" w:rsidRDefault="00F2497E"/>
        </w:tc>
      </w:tr>
      <w:tr w:rsidR="00F2497E" w:rsidTr="007B1D3F">
        <w:trPr>
          <w:trHeight w:val="54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97E" w:rsidRDefault="00F2497E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97E" w:rsidRDefault="00F2497E"/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97E" w:rsidRDefault="00F2497E" w:rsidP="00F2497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97E" w:rsidRDefault="00F2497E" w:rsidP="00F2497E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97E" w:rsidRDefault="00F2497E" w:rsidP="00E2760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б</w:t>
            </w:r>
            <w:proofErr w:type="gramEnd"/>
            <w:r>
              <w:rPr>
                <w:sz w:val="20"/>
                <w:szCs w:val="20"/>
              </w:rPr>
              <w:t>/к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>
            <w:pPr>
              <w:rPr>
                <w:sz w:val="20"/>
                <w:szCs w:val="20"/>
              </w:rPr>
            </w:pPr>
          </w:p>
          <w:p w:rsidR="00F2497E" w:rsidRDefault="00F2497E" w:rsidP="00FE6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97E" w:rsidRDefault="00F2497E"/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 w:rsidP="00FE6047"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/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97E" w:rsidRDefault="00F2497E"/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7E" w:rsidRDefault="00F2497E" w:rsidP="00FE6047"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97E" w:rsidRDefault="00F2497E"/>
        </w:tc>
      </w:tr>
      <w:tr w:rsidR="00A61501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1501" w:rsidRPr="00ED58F1" w:rsidRDefault="00E135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1501" w:rsidRPr="00ED58F1" w:rsidRDefault="00A61501">
            <w:r w:rsidRPr="00ED58F1">
              <w:rPr>
                <w:sz w:val="22"/>
                <w:szCs w:val="22"/>
              </w:rPr>
              <w:t>Вагнер Дмитрий Юрьевич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sz w:val="20"/>
                <w:szCs w:val="20"/>
              </w:rPr>
              <w:t>физкульт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Педагог-модератор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физкультура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11 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  <w:r w:rsidRPr="005E17EC">
              <w:rPr>
                <w:sz w:val="20"/>
                <w:szCs w:val="20"/>
              </w:rPr>
              <w:t>100% БДО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</w:tr>
      <w:tr w:rsidR="00A61501" w:rsidTr="007B1D3F">
        <w:trPr>
          <w:trHeight w:val="9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E135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/>
          <w:p w:rsidR="00A61501" w:rsidRDefault="00A61501">
            <w:proofErr w:type="spellStart"/>
            <w:r>
              <w:rPr>
                <w:sz w:val="22"/>
                <w:szCs w:val="22"/>
              </w:rPr>
              <w:t>Живушко</w:t>
            </w:r>
            <w:proofErr w:type="spellEnd"/>
            <w:r>
              <w:rPr>
                <w:sz w:val="22"/>
                <w:szCs w:val="22"/>
              </w:rPr>
              <w:t xml:space="preserve">  Татьяна Александровна</w:t>
            </w:r>
          </w:p>
          <w:p w:rsidR="00A61501" w:rsidRDefault="00A61501"/>
          <w:p w:rsidR="007C45D0" w:rsidRDefault="007C45D0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художественного труда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- </w:t>
            </w:r>
            <w:proofErr w:type="gramStart"/>
            <w:r>
              <w:rPr>
                <w:sz w:val="20"/>
                <w:szCs w:val="20"/>
              </w:rPr>
              <w:t>специальное</w:t>
            </w:r>
            <w:proofErr w:type="gram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  <w:r w:rsidRPr="00A61501">
              <w:rPr>
                <w:sz w:val="20"/>
                <w:szCs w:val="20"/>
              </w:rPr>
              <w:t>Педагог-модератор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труд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13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203D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 </w:t>
            </w:r>
            <w:proofErr w:type="spellStart"/>
            <w:r>
              <w:rPr>
                <w:sz w:val="20"/>
                <w:szCs w:val="20"/>
              </w:rPr>
              <w:t>дир</w:t>
            </w:r>
            <w:proofErr w:type="spellEnd"/>
            <w:r>
              <w:rPr>
                <w:sz w:val="20"/>
                <w:szCs w:val="20"/>
              </w:rPr>
              <w:t xml:space="preserve"> по  ВР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</w:tr>
      <w:tr w:rsidR="00A61501" w:rsidTr="007B1D3F">
        <w:trPr>
          <w:trHeight w:val="89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Педагог психолог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</w:t>
            </w:r>
            <w:proofErr w:type="gramStart"/>
            <w:r>
              <w:rPr>
                <w:sz w:val="20"/>
                <w:szCs w:val="20"/>
              </w:rPr>
              <w:t>г-</w:t>
            </w:r>
            <w:proofErr w:type="gramEnd"/>
            <w:r>
              <w:rPr>
                <w:sz w:val="20"/>
                <w:szCs w:val="20"/>
              </w:rPr>
              <w:t xml:space="preserve"> эксперт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C94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Самопознание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13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</w:tr>
      <w:tr w:rsidR="007C45D0" w:rsidTr="007B1D3F">
        <w:trPr>
          <w:trHeight w:val="1423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E135E7" w:rsidP="007C45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>
            <w:proofErr w:type="spellStart"/>
            <w:r>
              <w:t>Жаксылыков</w:t>
            </w:r>
            <w:proofErr w:type="spellEnd"/>
            <w:r>
              <w:t xml:space="preserve"> </w:t>
            </w:r>
            <w:proofErr w:type="spellStart"/>
            <w:r>
              <w:t>Думан</w:t>
            </w:r>
            <w:proofErr w:type="spellEnd"/>
            <w:r>
              <w:t xml:space="preserve"> </w:t>
            </w:r>
            <w:proofErr w:type="spellStart"/>
            <w:r>
              <w:t>Дусембаевич</w:t>
            </w:r>
            <w:proofErr w:type="spellEnd"/>
          </w:p>
          <w:p w:rsidR="007C45D0" w:rsidRDefault="007C45D0" w:rsidP="007C45D0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 w:rsidP="00A61501">
            <w:pPr>
              <w:rPr>
                <w:sz w:val="20"/>
                <w:szCs w:val="20"/>
              </w:rPr>
            </w:pPr>
          </w:p>
          <w:p w:rsidR="007C45D0" w:rsidRDefault="007C45D0" w:rsidP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казахского языка и литературы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 w:rsidP="007C45D0">
            <w:pPr>
              <w:rPr>
                <w:sz w:val="20"/>
                <w:szCs w:val="20"/>
              </w:rPr>
            </w:pPr>
          </w:p>
          <w:p w:rsidR="007C45D0" w:rsidRDefault="007C45D0" w:rsidP="007C45D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Средне-специальное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 w:rsidP="007C45D0">
            <w:pPr>
              <w:rPr>
                <w:sz w:val="20"/>
                <w:szCs w:val="20"/>
              </w:rPr>
            </w:pPr>
          </w:p>
          <w:p w:rsidR="007C45D0" w:rsidRDefault="007C45D0" w:rsidP="007C45D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б</w:t>
            </w:r>
            <w:proofErr w:type="gramEnd"/>
            <w:r>
              <w:rPr>
                <w:sz w:val="20"/>
                <w:szCs w:val="20"/>
              </w:rPr>
              <w:t>/к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 w:rsidP="007C45D0">
            <w:pPr>
              <w:rPr>
                <w:sz w:val="20"/>
                <w:szCs w:val="20"/>
              </w:rPr>
            </w:pPr>
          </w:p>
          <w:p w:rsidR="007C45D0" w:rsidRDefault="007C45D0" w:rsidP="007C45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Казахский язык и литература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 w:rsidP="007C45D0"/>
          <w:p w:rsidR="007C45D0" w:rsidRDefault="00E135E7" w:rsidP="007C45D0">
            <w:r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E135E7" w:rsidP="007C45D0">
            <w:r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 w:rsidP="007C45D0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E7" w:rsidRDefault="00E135E7" w:rsidP="00E135E7">
            <w:r>
              <w:rPr>
                <w:sz w:val="22"/>
                <w:szCs w:val="22"/>
              </w:rPr>
              <w:t>15</w:t>
            </w:r>
          </w:p>
          <w:p w:rsidR="007C45D0" w:rsidRDefault="00E135E7" w:rsidP="00E135E7">
            <w:r w:rsidRPr="00E04BD8"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E135E7" w:rsidP="007C45D0">
            <w:r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D0" w:rsidRDefault="007C45D0"/>
        </w:tc>
      </w:tr>
      <w:tr w:rsidR="00A61501" w:rsidTr="007B1D3F">
        <w:trPr>
          <w:trHeight w:val="571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F1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proofErr w:type="spellStart"/>
            <w:r>
              <w:rPr>
                <w:sz w:val="22"/>
                <w:szCs w:val="22"/>
              </w:rPr>
              <w:t>Ибраева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Сымбат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Абильжановна</w:t>
            </w:r>
            <w:proofErr w:type="spellEnd"/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математики</w:t>
            </w:r>
          </w:p>
          <w:p w:rsidR="00A61501" w:rsidRDefault="00A61501" w:rsidP="006D59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Физики,</w:t>
            </w:r>
          </w:p>
          <w:p w:rsidR="00A61501" w:rsidRDefault="00A61501" w:rsidP="006D59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б</w:t>
            </w:r>
            <w:proofErr w:type="gramEnd"/>
            <w:r>
              <w:rPr>
                <w:sz w:val="20"/>
                <w:szCs w:val="20"/>
              </w:rPr>
              <w:t>/к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6D5951"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1 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5</w:t>
            </w:r>
          </w:p>
          <w:p w:rsidR="00A61501" w:rsidRDefault="00A61501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6</w:t>
            </w:r>
            <w:r w:rsidRPr="008048A6">
              <w:rPr>
                <w:sz w:val="22"/>
                <w:szCs w:val="22"/>
              </w:rPr>
              <w:t>ә</w:t>
            </w:r>
          </w:p>
          <w:p w:rsidR="00A61501" w:rsidRDefault="00A61501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/>
          <w:p w:rsidR="00A61501" w:rsidRDefault="00A61501"/>
        </w:tc>
      </w:tr>
      <w:tr w:rsidR="00A61501" w:rsidTr="007B1D3F">
        <w:trPr>
          <w:trHeight w:val="44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6D5951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pPr>
              <w:rPr>
                <w:sz w:val="20"/>
                <w:szCs w:val="20"/>
              </w:rPr>
            </w:pPr>
            <w:proofErr w:type="gramStart"/>
            <w:r w:rsidRPr="00E27600">
              <w:rPr>
                <w:sz w:val="20"/>
                <w:szCs w:val="20"/>
              </w:rPr>
              <w:t>б</w:t>
            </w:r>
            <w:proofErr w:type="gramEnd"/>
            <w:r w:rsidRPr="00E27600">
              <w:rPr>
                <w:sz w:val="20"/>
                <w:szCs w:val="20"/>
              </w:rPr>
              <w:t>/к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6D5951">
            <w:r>
              <w:rPr>
                <w:sz w:val="22"/>
                <w:szCs w:val="22"/>
              </w:rPr>
              <w:t>физика</w:t>
            </w:r>
          </w:p>
          <w:p w:rsidR="00A61501" w:rsidRDefault="00A61501" w:rsidP="006D5951"/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E27600"/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 w:rsidP="00E27600"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 w:rsidP="00E27600">
            <w:r>
              <w:rPr>
                <w:sz w:val="22"/>
                <w:szCs w:val="22"/>
              </w:rPr>
              <w:t>2</w:t>
            </w:r>
          </w:p>
          <w:p w:rsidR="00A61501" w:rsidRDefault="00A61501" w:rsidP="00E27600">
            <w:r w:rsidRPr="005E17EC"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 w:rsidP="00E27600"/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 w:rsidP="00E27600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 w:rsidP="00E27600"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/>
          <w:p w:rsidR="00A61501" w:rsidRDefault="00A61501"/>
          <w:p w:rsidR="00A61501" w:rsidRDefault="00A61501" w:rsidP="00E27600"/>
        </w:tc>
      </w:tr>
      <w:tr w:rsidR="00A61501" w:rsidTr="007B1D3F">
        <w:trPr>
          <w:trHeight w:val="23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6D5951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Pr="00E27600" w:rsidRDefault="00A61501" w:rsidP="006D5951">
            <w:pPr>
              <w:rPr>
                <w:sz w:val="20"/>
                <w:szCs w:val="20"/>
              </w:rPr>
            </w:pPr>
            <w:proofErr w:type="gramStart"/>
            <w:r w:rsidRPr="00E27600">
              <w:rPr>
                <w:sz w:val="20"/>
                <w:szCs w:val="20"/>
              </w:rPr>
              <w:t>б</w:t>
            </w:r>
            <w:proofErr w:type="gramEnd"/>
            <w:r w:rsidRPr="00E27600">
              <w:rPr>
                <w:sz w:val="20"/>
                <w:szCs w:val="20"/>
              </w:rPr>
              <w:t>/к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r>
              <w:rPr>
                <w:sz w:val="22"/>
                <w:szCs w:val="22"/>
              </w:rPr>
              <w:t xml:space="preserve">Информатика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E27600"/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E27600"/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E27600"/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E27600"/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E27600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E27600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/>
        </w:tc>
      </w:tr>
      <w:tr w:rsidR="00A61501" w:rsidTr="007B1D3F">
        <w:trPr>
          <w:trHeight w:val="21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6D5951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6D5951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Pr="00E27600" w:rsidRDefault="00A61501" w:rsidP="006D5951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6D5951"/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E27600"/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E27600"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E27600"/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E27600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E27600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 w:rsidP="00E27600">
            <w:r>
              <w:rPr>
                <w:sz w:val="22"/>
                <w:szCs w:val="22"/>
              </w:rPr>
              <w:t>1</w:t>
            </w:r>
          </w:p>
          <w:p w:rsidR="00A61501" w:rsidRDefault="00A61501" w:rsidP="00E27600"/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 w:rsidP="00E27600"/>
        </w:tc>
      </w:tr>
      <w:tr w:rsidR="00A61501" w:rsidTr="007B1D3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ФИО учителей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Заним</w:t>
            </w:r>
            <w:proofErr w:type="spellEnd"/>
            <w:r>
              <w:rPr>
                <w:b/>
                <w:sz w:val="18"/>
                <w:szCs w:val="18"/>
              </w:rPr>
              <w:t xml:space="preserve"> должность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катег</w:t>
            </w:r>
            <w:proofErr w:type="spellEnd"/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преподаваемый</w:t>
            </w:r>
          </w:p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предмет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стаж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кол</w:t>
            </w:r>
            <w:proofErr w:type="gramStart"/>
            <w:r>
              <w:rPr>
                <w:b/>
                <w:sz w:val="18"/>
                <w:szCs w:val="18"/>
              </w:rPr>
              <w:t>.ч</w:t>
            </w:r>
            <w:proofErr w:type="gramEnd"/>
            <w:r>
              <w:rPr>
                <w:b/>
                <w:sz w:val="18"/>
                <w:szCs w:val="18"/>
              </w:rPr>
              <w:t>ас</w:t>
            </w:r>
            <w:proofErr w:type="spellEnd"/>
            <w:r>
              <w:rPr>
                <w:b/>
                <w:sz w:val="18"/>
                <w:szCs w:val="18"/>
              </w:rPr>
              <w:t xml:space="preserve"> в неделю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Проверка тетрадей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Клас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A61501" w:rsidRDefault="00A61501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рук-во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рук-</w:t>
            </w:r>
          </w:p>
          <w:p w:rsidR="00A61501" w:rsidRDefault="00A6150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</w:t>
            </w:r>
          </w:p>
          <w:p w:rsidR="00A61501" w:rsidRDefault="00A6150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школ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доплата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обновл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примеч</w:t>
            </w:r>
            <w:proofErr w:type="spellEnd"/>
            <w:proofErr w:type="gramEnd"/>
          </w:p>
        </w:tc>
      </w:tr>
      <w:tr w:rsidR="00A61501" w:rsidTr="007B1D3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</w:p>
        </w:tc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b/>
                <w:sz w:val="22"/>
                <w:szCs w:val="22"/>
              </w:rPr>
              <w:t>0к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18"/>
                <w:szCs w:val="18"/>
              </w:rPr>
            </w:pPr>
          </w:p>
        </w:tc>
      </w:tr>
      <w:tr w:rsidR="00A61501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20</w:t>
            </w:r>
          </w:p>
        </w:tc>
      </w:tr>
      <w:tr w:rsidR="005072DD" w:rsidTr="007B1D3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72DD" w:rsidRDefault="005072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72DD" w:rsidRDefault="005072DD">
            <w:proofErr w:type="spellStart"/>
            <w:r>
              <w:rPr>
                <w:sz w:val="22"/>
                <w:szCs w:val="22"/>
              </w:rPr>
              <w:t>Исенова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Гульнар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Дулатовна</w:t>
            </w:r>
            <w:proofErr w:type="spellEnd"/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72DD" w:rsidRDefault="005072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химии, биологии, учитель географии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72DD" w:rsidRDefault="005072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72DD" w:rsidRDefault="005072D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Первая</w:t>
            </w:r>
            <w:proofErr w:type="gramStart"/>
            <w:r>
              <w:rPr>
                <w:sz w:val="20"/>
                <w:szCs w:val="20"/>
              </w:rPr>
              <w:t>,П</w:t>
            </w:r>
            <w:proofErr w:type="gramEnd"/>
            <w:r>
              <w:rPr>
                <w:sz w:val="20"/>
                <w:szCs w:val="20"/>
              </w:rPr>
              <w:t>едагог-эксперт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>химия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>
            <w:r>
              <w:rPr>
                <w:sz w:val="22"/>
                <w:szCs w:val="22"/>
              </w:rPr>
              <w:t>14</w:t>
            </w:r>
            <w:r w:rsidR="00085012">
              <w:rPr>
                <w:sz w:val="22"/>
                <w:szCs w:val="22"/>
              </w:rPr>
              <w:t>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>6 50%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0E75E8">
            <w:r>
              <w:rPr>
                <w:sz w:val="22"/>
                <w:szCs w:val="22"/>
              </w:rPr>
              <w:t>2</w:t>
            </w:r>
          </w:p>
          <w:p w:rsidR="005072DD" w:rsidRDefault="005072DD">
            <w:r>
              <w:rPr>
                <w:sz w:val="22"/>
                <w:szCs w:val="22"/>
              </w:rPr>
              <w:t>50%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>9</w:t>
            </w:r>
          </w:p>
          <w:p w:rsidR="005072DD" w:rsidRDefault="005072DD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/>
        </w:tc>
      </w:tr>
      <w:tr w:rsidR="005072DD" w:rsidTr="007B1D3F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72DD" w:rsidRDefault="005072DD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72DD" w:rsidRDefault="005072DD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>биология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>8 50%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>
            <w:r>
              <w:rPr>
                <w:sz w:val="22"/>
                <w:szCs w:val="22"/>
              </w:rPr>
              <w:t>2</w:t>
            </w:r>
          </w:p>
          <w:p w:rsidR="005072DD" w:rsidRDefault="005072DD">
            <w:r>
              <w:rPr>
                <w:sz w:val="22"/>
                <w:szCs w:val="22"/>
              </w:rPr>
              <w:t>50%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/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 xml:space="preserve">10                                 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/>
        </w:tc>
      </w:tr>
      <w:tr w:rsidR="005072DD" w:rsidTr="007B1D3F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72DD" w:rsidRDefault="005072DD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72DD" w:rsidRDefault="005072DD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 w:rsidP="00D35895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 w:rsidRPr="005072DD">
              <w:rPr>
                <w:sz w:val="22"/>
                <w:szCs w:val="22"/>
                <w:lang w:val="kk-KZ"/>
              </w:rPr>
              <w:t>Ск «Экология»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/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DD" w:rsidRDefault="005072DD"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/>
        </w:tc>
      </w:tr>
      <w:tr w:rsidR="005072DD" w:rsidTr="007B1D3F">
        <w:trPr>
          <w:trHeight w:val="416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72DD" w:rsidRDefault="005072DD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72DD" w:rsidRDefault="005072DD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 w:rsidP="005072DD">
            <w:pPr>
              <w:rPr>
                <w:sz w:val="20"/>
                <w:szCs w:val="20"/>
              </w:rPr>
            </w:pPr>
            <w:proofErr w:type="gramStart"/>
            <w:r w:rsidRPr="005072DD">
              <w:rPr>
                <w:sz w:val="20"/>
                <w:szCs w:val="20"/>
              </w:rPr>
              <w:t>б</w:t>
            </w:r>
            <w:proofErr w:type="gramEnd"/>
            <w:r w:rsidRPr="005072DD">
              <w:rPr>
                <w:sz w:val="20"/>
                <w:szCs w:val="20"/>
              </w:rPr>
              <w:t>/к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2DD" w:rsidRDefault="005072DD">
            <w:pPr>
              <w:textAlignment w:val="baseline"/>
              <w:rPr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5072DD">
              <w:rPr>
                <w:color w:val="000000" w:themeColor="text1"/>
                <w:spacing w:val="2"/>
                <w:sz w:val="20"/>
                <w:szCs w:val="20"/>
              </w:rPr>
              <w:t>естествознание</w:t>
            </w:r>
          </w:p>
          <w:p w:rsidR="005072DD" w:rsidRPr="00ED58F1" w:rsidRDefault="005072DD">
            <w:pPr>
              <w:textAlignment w:val="baseline"/>
              <w:rPr>
                <w:color w:val="FFFFFF" w:themeColor="background1"/>
                <w:spacing w:val="2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/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2DD" w:rsidRDefault="005072DD"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72DD" w:rsidRDefault="005072DD"/>
        </w:tc>
      </w:tr>
      <w:tr w:rsidR="005072DD" w:rsidTr="007B1D3F"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 w:rsidP="005072DD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C3" w:rsidRDefault="005072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  <w:p w:rsidR="005072DD" w:rsidRDefault="003D61C3" w:rsidP="003D61C3">
            <w:pPr>
              <w:tabs>
                <w:tab w:val="left" w:pos="142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3D61C3" w:rsidRDefault="003D61C3" w:rsidP="003D61C3">
            <w:pPr>
              <w:tabs>
                <w:tab w:val="left" w:pos="1423"/>
              </w:tabs>
              <w:rPr>
                <w:sz w:val="20"/>
                <w:szCs w:val="20"/>
              </w:rPr>
            </w:pPr>
          </w:p>
          <w:p w:rsidR="003D61C3" w:rsidRPr="003D61C3" w:rsidRDefault="003D61C3" w:rsidP="003D61C3">
            <w:pPr>
              <w:tabs>
                <w:tab w:val="left" w:pos="1423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>
            <w:r>
              <w:rPr>
                <w:sz w:val="22"/>
                <w:szCs w:val="22"/>
              </w:rPr>
              <w:t>2</w:t>
            </w:r>
          </w:p>
          <w:p w:rsidR="005072DD" w:rsidRDefault="005072D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DD" w:rsidRDefault="005072DD"/>
        </w:tc>
      </w:tr>
      <w:tr w:rsidR="00A61501" w:rsidTr="007B1D3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501" w:rsidRDefault="00AF1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roofErr w:type="spellStart"/>
            <w:r>
              <w:rPr>
                <w:sz w:val="22"/>
                <w:szCs w:val="22"/>
              </w:rPr>
              <w:t>Кудабаев</w:t>
            </w:r>
            <w:proofErr w:type="spellEnd"/>
            <w:r>
              <w:rPr>
                <w:sz w:val="22"/>
                <w:szCs w:val="22"/>
              </w:rPr>
              <w:t xml:space="preserve"> Канат </w:t>
            </w:r>
            <w:proofErr w:type="spellStart"/>
            <w:r>
              <w:rPr>
                <w:sz w:val="22"/>
                <w:szCs w:val="22"/>
              </w:rPr>
              <w:t>Есимович</w:t>
            </w:r>
            <w:proofErr w:type="spellEnd"/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истории, учитель географии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 эксперт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21 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BB3107">
            <w:r>
              <w:rPr>
                <w:sz w:val="22"/>
                <w:szCs w:val="22"/>
              </w:rPr>
              <w:t xml:space="preserve">Магистр </w:t>
            </w:r>
            <w:proofErr w:type="spellStart"/>
            <w:r>
              <w:rPr>
                <w:sz w:val="22"/>
                <w:szCs w:val="22"/>
              </w:rPr>
              <w:t>пед</w:t>
            </w:r>
            <w:proofErr w:type="spellEnd"/>
            <w:r>
              <w:rPr>
                <w:sz w:val="22"/>
                <w:szCs w:val="22"/>
              </w:rPr>
              <w:t xml:space="preserve">. наук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501" w:rsidRDefault="00A61501"/>
        </w:tc>
      </w:tr>
      <w:tr w:rsidR="00A61501" w:rsidTr="007B1D3F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roofErr w:type="spellStart"/>
            <w:r>
              <w:rPr>
                <w:sz w:val="22"/>
                <w:szCs w:val="22"/>
              </w:rPr>
              <w:t>Ск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елигиов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1501" w:rsidRDefault="00A61501"/>
        </w:tc>
      </w:tr>
      <w:tr w:rsidR="00A61501" w:rsidTr="007B1D3F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501" w:rsidRDefault="00A6150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501" w:rsidRDefault="00A61501"/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Основы права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501" w:rsidRDefault="00A61501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01" w:rsidRDefault="00A61501"/>
        </w:tc>
      </w:tr>
      <w:tr w:rsidR="00A61501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F1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roofErr w:type="spellStart"/>
            <w:r>
              <w:rPr>
                <w:sz w:val="22"/>
                <w:szCs w:val="22"/>
              </w:rPr>
              <w:t>Кудабаева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Шолпан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Есмагамбетовна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sz w:val="20"/>
                <w:szCs w:val="20"/>
              </w:rPr>
              <w:t>нач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лассов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Вторая, педагог </w:t>
            </w:r>
            <w:proofErr w:type="spellStart"/>
            <w:r>
              <w:rPr>
                <w:sz w:val="20"/>
                <w:szCs w:val="20"/>
              </w:rPr>
              <w:t>модерат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 xml:space="preserve">Начальные классы </w:t>
            </w:r>
            <w:r w:rsidR="000703AE">
              <w:rPr>
                <w:sz w:val="20"/>
                <w:szCs w:val="20"/>
              </w:rPr>
              <w:t xml:space="preserve">4 </w:t>
            </w:r>
            <w:r>
              <w:rPr>
                <w:color w:val="000000" w:themeColor="text1"/>
                <w:spacing w:val="2"/>
                <w:sz w:val="20"/>
                <w:szCs w:val="20"/>
                <w:lang w:val="kk-KZ"/>
              </w:rPr>
              <w:t>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>
            <w:r>
              <w:rPr>
                <w:sz w:val="22"/>
                <w:szCs w:val="22"/>
              </w:rPr>
              <w:t>18</w:t>
            </w:r>
            <w:r w:rsidR="005E1358">
              <w:rPr>
                <w:sz w:val="22"/>
                <w:szCs w:val="22"/>
              </w:rPr>
              <w:t>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 xml:space="preserve">11 </w:t>
            </w:r>
          </w:p>
          <w:p w:rsidR="00A61501" w:rsidRDefault="00A61501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pPr>
              <w:rPr>
                <w:color w:val="000000" w:themeColor="text1"/>
                <w:spacing w:val="2"/>
                <w:lang w:val="kk-KZ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color w:val="000000" w:themeColor="text1"/>
                <w:spacing w:val="2"/>
                <w:sz w:val="22"/>
                <w:szCs w:val="22"/>
                <w:lang w:val="kk-KZ"/>
              </w:rPr>
              <w:t>ә</w:t>
            </w:r>
          </w:p>
          <w:p w:rsidR="00A61501" w:rsidRDefault="00A61501">
            <w:r>
              <w:rPr>
                <w:color w:val="000000" w:themeColor="text1"/>
                <w:spacing w:val="2"/>
                <w:sz w:val="22"/>
                <w:szCs w:val="22"/>
                <w:lang w:val="kk-KZ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501" w:rsidRDefault="00A61501">
            <w:r>
              <w:rPr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01" w:rsidRDefault="00A61501"/>
        </w:tc>
      </w:tr>
      <w:tr w:rsidR="00AF1E55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>
            <w:proofErr w:type="spellStart"/>
            <w:r>
              <w:rPr>
                <w:sz w:val="22"/>
                <w:szCs w:val="22"/>
              </w:rPr>
              <w:t>Кушеков</w:t>
            </w:r>
            <w:proofErr w:type="spellEnd"/>
            <w:r>
              <w:rPr>
                <w:sz w:val="22"/>
                <w:szCs w:val="22"/>
              </w:rPr>
              <w:t xml:space="preserve"> Марат </w:t>
            </w:r>
            <w:proofErr w:type="spellStart"/>
            <w:r w:rsidRPr="002D7FDA">
              <w:rPr>
                <w:sz w:val="20"/>
                <w:szCs w:val="20"/>
              </w:rPr>
              <w:t>Салимжанович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>
            <w:r>
              <w:rPr>
                <w:sz w:val="22"/>
                <w:szCs w:val="22"/>
              </w:rPr>
              <w:t>Преподаватель-организатор НВТП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>
            <w:proofErr w:type="gramStart"/>
            <w:r>
              <w:rPr>
                <w:sz w:val="22"/>
                <w:szCs w:val="22"/>
              </w:rPr>
              <w:t>б</w:t>
            </w:r>
            <w:proofErr w:type="gramEnd"/>
            <w:r>
              <w:rPr>
                <w:sz w:val="22"/>
                <w:szCs w:val="22"/>
              </w:rPr>
              <w:t>/к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>
            <w:r>
              <w:rPr>
                <w:sz w:val="22"/>
                <w:szCs w:val="22"/>
              </w:rPr>
              <w:t>Начальная военная технологическая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>
            <w:r>
              <w:rPr>
                <w:sz w:val="22"/>
                <w:szCs w:val="22"/>
              </w:rPr>
              <w:t>1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DC3BFD"/>
        </w:tc>
      </w:tr>
      <w:tr w:rsidR="00AF1E55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roofErr w:type="spellStart"/>
            <w:r>
              <w:rPr>
                <w:sz w:val="22"/>
                <w:szCs w:val="22"/>
              </w:rPr>
              <w:t>Ломачинская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Лориса</w:t>
            </w:r>
            <w:proofErr w:type="spellEnd"/>
            <w:r>
              <w:rPr>
                <w:sz w:val="22"/>
                <w:szCs w:val="22"/>
              </w:rPr>
              <w:t xml:space="preserve"> Владимировна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Учитель англ</w:t>
            </w:r>
            <w:proofErr w:type="gramStart"/>
            <w:r>
              <w:rPr>
                <w:sz w:val="22"/>
                <w:szCs w:val="22"/>
              </w:rPr>
              <w:t>.я</w:t>
            </w:r>
            <w:proofErr w:type="gramEnd"/>
            <w:r>
              <w:rPr>
                <w:sz w:val="22"/>
                <w:szCs w:val="22"/>
              </w:rPr>
              <w:t>зыка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</w:t>
            </w:r>
          </w:p>
          <w:p w:rsidR="00AF1E55" w:rsidRDefault="00AF1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исследователь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>
            <w:r>
              <w:rPr>
                <w:sz w:val="22"/>
                <w:szCs w:val="22"/>
              </w:rPr>
              <w:t>31 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Pr="005E1592" w:rsidRDefault="00AF1E55">
            <w:r w:rsidRPr="005E1592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6 50%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15 50%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3</w:t>
            </w:r>
          </w:p>
          <w:p w:rsidR="00AF1E55" w:rsidRDefault="00AF1E55">
            <w:r>
              <w:rPr>
                <w:sz w:val="22"/>
                <w:szCs w:val="22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>
            <w:r>
              <w:rPr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</w:tr>
      <w:tr w:rsidR="00AF1E55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proofErr w:type="spellStart"/>
            <w:r>
              <w:rPr>
                <w:sz w:val="22"/>
                <w:szCs w:val="22"/>
              </w:rPr>
              <w:t>Махамбетов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Габит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58F1">
              <w:rPr>
                <w:sz w:val="20"/>
                <w:szCs w:val="20"/>
              </w:rPr>
              <w:t>Абильжанович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r>
              <w:rPr>
                <w:sz w:val="22"/>
                <w:szCs w:val="22"/>
              </w:rPr>
              <w:t>Учитель истории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proofErr w:type="spellStart"/>
            <w:r>
              <w:rPr>
                <w:sz w:val="22"/>
                <w:szCs w:val="22"/>
              </w:rPr>
              <w:t>Пед-эксперт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r>
              <w:rPr>
                <w:sz w:val="22"/>
                <w:szCs w:val="22"/>
              </w:rPr>
              <w:t>32 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</w:tr>
      <w:tr w:rsidR="00AF1E55" w:rsidTr="007B1D3F">
        <w:trPr>
          <w:trHeight w:val="444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roofErr w:type="spellStart"/>
            <w:r>
              <w:rPr>
                <w:sz w:val="22"/>
                <w:szCs w:val="22"/>
              </w:rPr>
              <w:t>Мукушева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Махаббат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Аманжоловна</w:t>
            </w:r>
            <w:proofErr w:type="spellEnd"/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математики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Первая, педагог</w:t>
            </w:r>
          </w:p>
          <w:p w:rsidR="00AF1E55" w:rsidRDefault="00AF1E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Исследов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математика</w:t>
            </w:r>
          </w:p>
          <w:p w:rsidR="00AF1E55" w:rsidRDefault="00AF1E55" w:rsidP="00E04BD8"/>
          <w:p w:rsidR="00AF1E55" w:rsidRDefault="00AF1E55" w:rsidP="00E04BD8"/>
          <w:p w:rsidR="00AF1E55" w:rsidRDefault="00AF1E55" w:rsidP="00E04BD8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>
            <w:r>
              <w:rPr>
                <w:sz w:val="22"/>
                <w:szCs w:val="22"/>
              </w:rPr>
              <w:t>12 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15 50%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6</w:t>
            </w:r>
          </w:p>
          <w:p w:rsidR="00AF1E55" w:rsidRDefault="00AF1E55">
            <w:r>
              <w:rPr>
                <w:sz w:val="22"/>
                <w:szCs w:val="22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5</w:t>
            </w:r>
          </w:p>
          <w:p w:rsidR="00AF1E55" w:rsidRDefault="00AF1E55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E55" w:rsidRDefault="00F2497E">
            <w:r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5B475D"/>
        </w:tc>
      </w:tr>
      <w:tr w:rsidR="00AF1E55" w:rsidTr="007B1D3F">
        <w:trPr>
          <w:trHeight w:val="29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F44F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F44F60"/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F44F60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F44F60"/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F44F60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 w:rsidP="00E04BD8">
            <w:proofErr w:type="spellStart"/>
            <w:r>
              <w:rPr>
                <w:sz w:val="22"/>
                <w:szCs w:val="22"/>
              </w:rPr>
              <w:t>Сп</w:t>
            </w:r>
            <w:proofErr w:type="spellEnd"/>
            <w:r>
              <w:rPr>
                <w:sz w:val="22"/>
                <w:szCs w:val="22"/>
              </w:rPr>
              <w:t xml:space="preserve"> курс </w:t>
            </w:r>
            <w:proofErr w:type="spellStart"/>
            <w:r>
              <w:rPr>
                <w:sz w:val="22"/>
                <w:szCs w:val="22"/>
              </w:rPr>
              <w:t>Математикалык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есептеулер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F44F60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 w:rsidP="00F44F60"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 w:rsidP="00F44F60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 w:rsidP="00F44F60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 w:rsidP="00F44F60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F44F60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55" w:rsidRDefault="00AF1E55" w:rsidP="00F44F60"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5B475D"/>
        </w:tc>
      </w:tr>
      <w:tr w:rsidR="00AF1E55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roofErr w:type="spellStart"/>
            <w:r>
              <w:rPr>
                <w:sz w:val="22"/>
                <w:szCs w:val="22"/>
              </w:rPr>
              <w:t>Нарижняя</w:t>
            </w:r>
            <w:proofErr w:type="spellEnd"/>
            <w:r>
              <w:rPr>
                <w:sz w:val="22"/>
                <w:szCs w:val="22"/>
              </w:rPr>
              <w:t xml:space="preserve"> Тамара Николаевна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sz w:val="20"/>
                <w:szCs w:val="20"/>
              </w:rPr>
              <w:t>нач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лассов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 эксперт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 xml:space="preserve">Начальные классы </w:t>
            </w:r>
            <w:r w:rsidR="000703AE"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>
            <w:r>
              <w:rPr>
                <w:sz w:val="22"/>
                <w:szCs w:val="22"/>
              </w:rPr>
              <w:t>15 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9</w:t>
            </w:r>
          </w:p>
          <w:p w:rsidR="00AF1E55" w:rsidRDefault="00AF1E55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3а</w:t>
            </w:r>
          </w:p>
          <w:p w:rsidR="00AF1E55" w:rsidRDefault="00AF1E55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</w:tr>
      <w:tr w:rsidR="00AF1E55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Pr="003D6861" w:rsidRDefault="00AF1E55" w:rsidP="00A61501">
            <w:proofErr w:type="spellStart"/>
            <w:r>
              <w:rPr>
                <w:sz w:val="22"/>
                <w:szCs w:val="22"/>
              </w:rPr>
              <w:t>Оспанова</w:t>
            </w:r>
            <w:proofErr w:type="spellEnd"/>
            <w:r>
              <w:rPr>
                <w:sz w:val="22"/>
                <w:szCs w:val="22"/>
              </w:rPr>
              <w:t xml:space="preserve"> Диана Руслан</w:t>
            </w:r>
            <w:r>
              <w:rPr>
                <w:sz w:val="22"/>
                <w:szCs w:val="22"/>
                <w:lang w:val="kk-KZ"/>
              </w:rPr>
              <w:t>қызы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r>
              <w:rPr>
                <w:sz w:val="22"/>
                <w:szCs w:val="22"/>
              </w:rPr>
              <w:t>Учитель художественного труда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proofErr w:type="spellStart"/>
            <w:r>
              <w:rPr>
                <w:sz w:val="22"/>
                <w:szCs w:val="22"/>
              </w:rPr>
              <w:t>Средне-специальное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proofErr w:type="gramStart"/>
            <w:r>
              <w:rPr>
                <w:sz w:val="22"/>
                <w:szCs w:val="22"/>
              </w:rPr>
              <w:t>б</w:t>
            </w:r>
            <w:proofErr w:type="gramEnd"/>
            <w:r>
              <w:rPr>
                <w:sz w:val="22"/>
                <w:szCs w:val="22"/>
              </w:rPr>
              <w:t>/к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r>
              <w:rPr>
                <w:sz w:val="22"/>
                <w:szCs w:val="22"/>
              </w:rPr>
              <w:t xml:space="preserve">Художественный труд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Pr="00254E56" w:rsidRDefault="00AF1E55" w:rsidP="00A61501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r>
              <w:rPr>
                <w:sz w:val="22"/>
                <w:szCs w:val="22"/>
              </w:rPr>
              <w:t>8</w:t>
            </w:r>
          </w:p>
          <w:p w:rsidR="00AF1E55" w:rsidRDefault="00AF1E55" w:rsidP="00A61501">
            <w:r w:rsidRPr="00A61501"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 w:rsidP="00A61501"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</w:tr>
      <w:tr w:rsidR="00AF1E55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Рюмина  Наталья Анатольевна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sz w:val="20"/>
                <w:szCs w:val="20"/>
              </w:rPr>
              <w:t>нач</w:t>
            </w:r>
            <w:proofErr w:type="spellEnd"/>
            <w:r>
              <w:rPr>
                <w:sz w:val="20"/>
                <w:szCs w:val="20"/>
              </w:rPr>
              <w:t xml:space="preserve">. классов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roofErr w:type="spellStart"/>
            <w:r>
              <w:rPr>
                <w:sz w:val="22"/>
                <w:szCs w:val="22"/>
              </w:rPr>
              <w:t>Вторая</w:t>
            </w:r>
            <w:proofErr w:type="gramStart"/>
            <w:r>
              <w:rPr>
                <w:sz w:val="22"/>
                <w:szCs w:val="22"/>
              </w:rPr>
              <w:t>,П</w:t>
            </w:r>
            <w:proofErr w:type="gramEnd"/>
            <w:r>
              <w:rPr>
                <w:sz w:val="22"/>
                <w:szCs w:val="22"/>
              </w:rPr>
              <w:t>едагогэксперт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Начальные классы </w:t>
            </w:r>
            <w:r w:rsidR="000703AE">
              <w:rPr>
                <w:sz w:val="20"/>
                <w:szCs w:val="20"/>
              </w:rPr>
              <w:t xml:space="preserve">  2</w:t>
            </w:r>
            <w:r>
              <w:rPr>
                <w:sz w:val="20"/>
                <w:szCs w:val="20"/>
              </w:rPr>
              <w:t>кл</w:t>
            </w:r>
          </w:p>
          <w:p w:rsidR="003D61C3" w:rsidRDefault="003D61C3">
            <w:pPr>
              <w:rPr>
                <w:sz w:val="20"/>
                <w:szCs w:val="20"/>
              </w:rPr>
            </w:pPr>
          </w:p>
          <w:p w:rsidR="003D61C3" w:rsidRDefault="003D61C3">
            <w:pPr>
              <w:rPr>
                <w:sz w:val="20"/>
                <w:szCs w:val="20"/>
              </w:rPr>
            </w:pPr>
          </w:p>
          <w:p w:rsidR="003D61C3" w:rsidRDefault="003D61C3">
            <w:pPr>
              <w:rPr>
                <w:sz w:val="20"/>
                <w:szCs w:val="20"/>
              </w:rPr>
            </w:pPr>
          </w:p>
          <w:p w:rsidR="003D61C3" w:rsidRDefault="003D61C3">
            <w:pPr>
              <w:rPr>
                <w:sz w:val="20"/>
                <w:szCs w:val="20"/>
              </w:rPr>
            </w:pPr>
          </w:p>
          <w:p w:rsidR="00BB3107" w:rsidRDefault="00BB3107">
            <w:pPr>
              <w:rPr>
                <w:sz w:val="20"/>
                <w:szCs w:val="20"/>
              </w:rPr>
            </w:pPr>
          </w:p>
          <w:p w:rsidR="00BB3107" w:rsidRDefault="00BB3107">
            <w:pPr>
              <w:rPr>
                <w:sz w:val="20"/>
                <w:szCs w:val="20"/>
              </w:rPr>
            </w:pPr>
          </w:p>
          <w:p w:rsidR="00BB3107" w:rsidRDefault="00BB3107">
            <w:pPr>
              <w:rPr>
                <w:sz w:val="20"/>
                <w:szCs w:val="20"/>
              </w:rPr>
            </w:pPr>
          </w:p>
          <w:p w:rsidR="003D61C3" w:rsidRDefault="003D61C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>
            <w:r>
              <w:rPr>
                <w:sz w:val="22"/>
                <w:szCs w:val="22"/>
              </w:rPr>
              <w:t>26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8</w:t>
            </w:r>
          </w:p>
          <w:p w:rsidR="00AF1E55" w:rsidRDefault="00AF1E55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2кл</w:t>
            </w:r>
          </w:p>
          <w:p w:rsidR="00AF1E55" w:rsidRDefault="00AF1E55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55" w:rsidRDefault="00AF1E55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>
            <w:r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55" w:rsidRDefault="00AF1E55"/>
        </w:tc>
      </w:tr>
      <w:tr w:rsidR="00254E56" w:rsidTr="007B1D3F">
        <w:trPr>
          <w:trHeight w:val="704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ФИО учителей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Заним</w:t>
            </w:r>
            <w:proofErr w:type="spellEnd"/>
            <w:r>
              <w:rPr>
                <w:b/>
                <w:sz w:val="18"/>
                <w:szCs w:val="18"/>
              </w:rPr>
              <w:t xml:space="preserve"> должность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катег</w:t>
            </w:r>
            <w:proofErr w:type="spellEnd"/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преподаваемый</w:t>
            </w:r>
          </w:p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предмет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стаж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кол</w:t>
            </w:r>
            <w:proofErr w:type="gramStart"/>
            <w:r>
              <w:rPr>
                <w:b/>
                <w:sz w:val="18"/>
                <w:szCs w:val="18"/>
              </w:rPr>
              <w:t>.ч</w:t>
            </w:r>
            <w:proofErr w:type="gramEnd"/>
            <w:r>
              <w:rPr>
                <w:b/>
                <w:sz w:val="18"/>
                <w:szCs w:val="18"/>
              </w:rPr>
              <w:t>ас</w:t>
            </w:r>
            <w:proofErr w:type="spellEnd"/>
            <w:r>
              <w:rPr>
                <w:b/>
                <w:sz w:val="18"/>
                <w:szCs w:val="18"/>
              </w:rPr>
              <w:t xml:space="preserve"> в неделю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Проверка тетрадей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Клас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254E56" w:rsidRDefault="00254E56" w:rsidP="00ED58F1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рук-во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рук-</w:t>
            </w:r>
          </w:p>
          <w:p w:rsidR="00254E56" w:rsidRDefault="00254E56" w:rsidP="00ED58F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</w:t>
            </w:r>
          </w:p>
          <w:p w:rsidR="00254E56" w:rsidRDefault="00254E56" w:rsidP="00ED58F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школ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доплата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обновл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примеч</w:t>
            </w:r>
            <w:proofErr w:type="spellEnd"/>
            <w:proofErr w:type="gramEnd"/>
          </w:p>
        </w:tc>
      </w:tr>
      <w:tr w:rsidR="00254E56" w:rsidTr="007B1D3F">
        <w:trPr>
          <w:trHeight w:val="236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E56" w:rsidRDefault="00254E56" w:rsidP="004B04EA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>
            <w:r>
              <w:rPr>
                <w:b/>
                <w:sz w:val="22"/>
                <w:szCs w:val="22"/>
              </w:rPr>
              <w:t>0к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>
            <w:r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4B04EA">
            <w:r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>
            <w:r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4B04EA">
            <w:r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E56" w:rsidRDefault="00254E56" w:rsidP="004B04EA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</w:tr>
      <w:tr w:rsidR="00254E56" w:rsidTr="007B1D3F">
        <w:trPr>
          <w:trHeight w:val="2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ED58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16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ED58F1">
            <w:r>
              <w:rPr>
                <w:sz w:val="22"/>
                <w:szCs w:val="22"/>
              </w:rPr>
              <w:t>20</w:t>
            </w:r>
          </w:p>
        </w:tc>
      </w:tr>
      <w:tr w:rsidR="00254E56" w:rsidTr="007B1D3F">
        <w:trPr>
          <w:trHeight w:val="10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roofErr w:type="spellStart"/>
            <w:r>
              <w:rPr>
                <w:sz w:val="22"/>
                <w:szCs w:val="22"/>
              </w:rPr>
              <w:t>Смагулова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Бахытгуль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Тимирхановна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sz w:val="20"/>
                <w:szCs w:val="20"/>
              </w:rPr>
              <w:t>рус</w:t>
            </w:r>
            <w:proofErr w:type="gramStart"/>
            <w:r>
              <w:rPr>
                <w:sz w:val="20"/>
                <w:szCs w:val="20"/>
              </w:rPr>
              <w:t>.я</w:t>
            </w:r>
            <w:proofErr w:type="gramEnd"/>
            <w:r>
              <w:rPr>
                <w:sz w:val="20"/>
                <w:szCs w:val="20"/>
              </w:rPr>
              <w:t>з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лит-ры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roofErr w:type="spellStart"/>
            <w:r>
              <w:rPr>
                <w:sz w:val="22"/>
                <w:szCs w:val="22"/>
              </w:rPr>
              <w:t>Первая</w:t>
            </w:r>
            <w:proofErr w:type="gramStart"/>
            <w:r>
              <w:rPr>
                <w:sz w:val="22"/>
                <w:szCs w:val="22"/>
              </w:rPr>
              <w:t>,п</w:t>
            </w:r>
            <w:proofErr w:type="gramEnd"/>
            <w:r>
              <w:rPr>
                <w:sz w:val="22"/>
                <w:szCs w:val="22"/>
              </w:rPr>
              <w:t>едагогэксперт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 w:rsidP="004B04EA">
            <w:r>
              <w:rPr>
                <w:sz w:val="22"/>
                <w:szCs w:val="22"/>
              </w:rPr>
              <w:t xml:space="preserve">Русская </w:t>
            </w:r>
            <w:proofErr w:type="spellStart"/>
            <w:proofErr w:type="gramStart"/>
            <w:r>
              <w:rPr>
                <w:sz w:val="22"/>
                <w:szCs w:val="22"/>
              </w:rPr>
              <w:t>лит-ра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>
            <w:r>
              <w:rPr>
                <w:sz w:val="22"/>
                <w:szCs w:val="22"/>
              </w:rPr>
              <w:t>12 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4B04EA"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 w:rsidP="004B04EA">
            <w:r>
              <w:rPr>
                <w:sz w:val="22"/>
                <w:szCs w:val="22"/>
              </w:rPr>
              <w:t>6</w:t>
            </w:r>
          </w:p>
          <w:p w:rsidR="00254E56" w:rsidRDefault="00254E56" w:rsidP="004B04EA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t>2</w:t>
            </w:r>
          </w:p>
          <w:p w:rsidR="00254E56" w:rsidRDefault="00254E56">
            <w:r>
              <w:rPr>
                <w:sz w:val="22"/>
                <w:szCs w:val="22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Зам/</w:t>
            </w:r>
            <w:r w:rsidR="00203D31">
              <w:rPr>
                <w:sz w:val="22"/>
                <w:szCs w:val="22"/>
              </w:rPr>
              <w:t>УР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 w:rsidP="004B04EA"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/>
        </w:tc>
      </w:tr>
      <w:tr w:rsidR="00254E56" w:rsidTr="007B1D3F">
        <w:trPr>
          <w:trHeight w:val="1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</w:tr>
      <w:tr w:rsidR="00254E56" w:rsidTr="007B1D3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 xml:space="preserve">Талипова Динара </w:t>
            </w:r>
            <w:proofErr w:type="spellStart"/>
            <w:r>
              <w:rPr>
                <w:sz w:val="22"/>
                <w:szCs w:val="22"/>
              </w:rPr>
              <w:t>Гомаровна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каз.яз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Казахский язык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>
            <w:r>
              <w:rPr>
                <w:sz w:val="22"/>
                <w:szCs w:val="22"/>
              </w:rPr>
              <w:t>14л 9м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8</w:t>
            </w:r>
          </w:p>
          <w:p w:rsidR="00254E56" w:rsidRDefault="00254E56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7а</w:t>
            </w:r>
          </w:p>
          <w:p w:rsidR="00254E56" w:rsidRDefault="00254E56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E56" w:rsidRDefault="00254E56"/>
        </w:tc>
      </w:tr>
      <w:tr w:rsidR="00254E56" w:rsidTr="007B1D3F">
        <w:trPr>
          <w:trHeight w:val="47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рус</w:t>
            </w:r>
            <w:proofErr w:type="gramStart"/>
            <w:r>
              <w:rPr>
                <w:sz w:val="22"/>
                <w:szCs w:val="22"/>
              </w:rPr>
              <w:t>.я</w:t>
            </w:r>
            <w:proofErr w:type="gramEnd"/>
            <w:r>
              <w:rPr>
                <w:sz w:val="22"/>
                <w:szCs w:val="22"/>
              </w:rPr>
              <w:t>з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 xml:space="preserve">Педагог </w:t>
            </w:r>
            <w:proofErr w:type="spellStart"/>
            <w:r>
              <w:rPr>
                <w:sz w:val="22"/>
                <w:szCs w:val="22"/>
              </w:rPr>
              <w:t>модерат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Русский язык</w:t>
            </w:r>
          </w:p>
          <w:p w:rsidR="00254E56" w:rsidRDefault="00254E56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14</w:t>
            </w:r>
          </w:p>
          <w:p w:rsidR="00254E56" w:rsidRDefault="00254E56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</w:tr>
      <w:tr w:rsidR="00254E56" w:rsidTr="007B1D3F">
        <w:trPr>
          <w:trHeight w:val="27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E82008">
            <w:r>
              <w:rPr>
                <w:sz w:val="22"/>
                <w:szCs w:val="22"/>
              </w:rPr>
              <w:t xml:space="preserve"> Русская Литература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 w:rsidP="00E8200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E82008"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E82008">
            <w:r>
              <w:rPr>
                <w:sz w:val="22"/>
                <w:szCs w:val="22"/>
              </w:rPr>
              <w:t>2</w:t>
            </w:r>
          </w:p>
          <w:p w:rsidR="00254E56" w:rsidRDefault="00254E56" w:rsidP="00E82008">
            <w:r w:rsidRPr="00E82008"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 w:rsidP="00E82008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E82008"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</w:tr>
      <w:tr w:rsidR="00254E56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>
            <w:r w:rsidRPr="00D91889">
              <w:rPr>
                <w:sz w:val="22"/>
                <w:szCs w:val="22"/>
              </w:rPr>
              <w:t xml:space="preserve">Темирова </w:t>
            </w:r>
            <w:proofErr w:type="spellStart"/>
            <w:r w:rsidRPr="00D91889">
              <w:rPr>
                <w:sz w:val="22"/>
                <w:szCs w:val="22"/>
              </w:rPr>
              <w:t>Гульфат</w:t>
            </w:r>
            <w:proofErr w:type="spellEnd"/>
            <w:r w:rsidRPr="00D91889">
              <w:rPr>
                <w:sz w:val="22"/>
                <w:szCs w:val="22"/>
              </w:rPr>
              <w:t xml:space="preserve"> </w:t>
            </w:r>
            <w:proofErr w:type="spellStart"/>
            <w:r w:rsidRPr="00D91889">
              <w:rPr>
                <w:sz w:val="22"/>
                <w:szCs w:val="22"/>
              </w:rPr>
              <w:t>Кайратовна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>
            <w:proofErr w:type="spellStart"/>
            <w:r w:rsidRPr="00D91889">
              <w:rPr>
                <w:sz w:val="22"/>
                <w:szCs w:val="22"/>
              </w:rPr>
              <w:t>Воспит</w:t>
            </w:r>
            <w:proofErr w:type="spellEnd"/>
            <w:r w:rsidRPr="00D91889">
              <w:rPr>
                <w:sz w:val="22"/>
                <w:szCs w:val="22"/>
              </w:rPr>
              <w:t xml:space="preserve">. </w:t>
            </w:r>
            <w:proofErr w:type="spellStart"/>
            <w:r w:rsidRPr="00D91889">
              <w:rPr>
                <w:sz w:val="22"/>
                <w:szCs w:val="22"/>
              </w:rPr>
              <w:t>Предшк</w:t>
            </w:r>
            <w:proofErr w:type="gramStart"/>
            <w:r w:rsidRPr="00D91889">
              <w:rPr>
                <w:sz w:val="22"/>
                <w:szCs w:val="22"/>
              </w:rPr>
              <w:t>.к</w:t>
            </w:r>
            <w:proofErr w:type="gramEnd"/>
            <w:r w:rsidRPr="00D91889">
              <w:rPr>
                <w:sz w:val="22"/>
                <w:szCs w:val="22"/>
              </w:rPr>
              <w:t>л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>
            <w:r w:rsidRPr="00D91889">
              <w:rPr>
                <w:sz w:val="22"/>
                <w:szCs w:val="22"/>
              </w:rPr>
              <w:t>Ср</w:t>
            </w:r>
            <w:proofErr w:type="gramStart"/>
            <w:r w:rsidRPr="00D91889">
              <w:rPr>
                <w:sz w:val="22"/>
                <w:szCs w:val="22"/>
              </w:rPr>
              <w:t>.с</w:t>
            </w:r>
            <w:proofErr w:type="gramEnd"/>
            <w:r w:rsidRPr="00D91889">
              <w:rPr>
                <w:sz w:val="22"/>
                <w:szCs w:val="22"/>
              </w:rPr>
              <w:t>пец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>
            <w:r w:rsidRPr="00D91889">
              <w:rPr>
                <w:sz w:val="22"/>
                <w:szCs w:val="22"/>
              </w:rPr>
              <w:t>Педагог модератор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>
            <w:proofErr w:type="spellStart"/>
            <w:r w:rsidRPr="00D91889">
              <w:rPr>
                <w:sz w:val="22"/>
                <w:szCs w:val="22"/>
              </w:rPr>
              <w:t>предшкола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>
            <w:r w:rsidRPr="00D91889">
              <w:rPr>
                <w:sz w:val="22"/>
                <w:szCs w:val="22"/>
              </w:rPr>
              <w:t>3 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DC3BFD"/>
          <w:p w:rsidR="00254E56" w:rsidRDefault="00254E56" w:rsidP="00DC3BFD"/>
          <w:p w:rsidR="00254E56" w:rsidRDefault="00254E56" w:rsidP="00DC3BFD"/>
          <w:p w:rsidR="00254E56" w:rsidRDefault="00254E56" w:rsidP="00DC3BFD"/>
          <w:p w:rsidR="00254E56" w:rsidRPr="00D91889" w:rsidRDefault="00254E56" w:rsidP="00DC3BF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91889" w:rsidRDefault="00254E56" w:rsidP="00DC3BFD">
            <w:r w:rsidRPr="00D91889">
              <w:rPr>
                <w:sz w:val="22"/>
                <w:szCs w:val="22"/>
              </w:rPr>
              <w:t>Декретный отпуск</w:t>
            </w:r>
          </w:p>
        </w:tc>
      </w:tr>
      <w:tr w:rsidR="00254E56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roofErr w:type="spellStart"/>
            <w:r>
              <w:rPr>
                <w:sz w:val="22"/>
                <w:szCs w:val="22"/>
              </w:rPr>
              <w:t>Уалиева</w:t>
            </w:r>
            <w:proofErr w:type="spellEnd"/>
            <w:r>
              <w:rPr>
                <w:sz w:val="22"/>
                <w:szCs w:val="22"/>
              </w:rPr>
              <w:t xml:space="preserve">    </w:t>
            </w:r>
            <w:proofErr w:type="spellStart"/>
            <w:r>
              <w:rPr>
                <w:sz w:val="22"/>
                <w:szCs w:val="22"/>
              </w:rPr>
              <w:t>Гаухар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Муратбековна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sz w:val="20"/>
                <w:szCs w:val="20"/>
              </w:rPr>
              <w:t>нач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лассов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Первая, Педагог эксперт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 xml:space="preserve">Начальные классы </w:t>
            </w:r>
            <w:r>
              <w:rPr>
                <w:sz w:val="20"/>
                <w:szCs w:val="20"/>
              </w:rPr>
              <w:t>3а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>
            <w:r>
              <w:rPr>
                <w:sz w:val="22"/>
                <w:szCs w:val="22"/>
              </w:rPr>
              <w:t>30л 5м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13</w:t>
            </w:r>
          </w:p>
          <w:p w:rsidR="00254E56" w:rsidRDefault="00254E56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4а</w:t>
            </w:r>
          </w:p>
          <w:p w:rsidR="00254E56" w:rsidRDefault="00254E56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</w:tr>
      <w:tr w:rsidR="00254E56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</w:tr>
      <w:tr w:rsidR="00254E56" w:rsidTr="007B1D3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roofErr w:type="spellStart"/>
            <w:r>
              <w:rPr>
                <w:sz w:val="22"/>
                <w:szCs w:val="22"/>
              </w:rPr>
              <w:t>Шаймерденова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Шынар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Даировна</w:t>
            </w:r>
            <w:proofErr w:type="spellEnd"/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sz w:val="20"/>
                <w:szCs w:val="20"/>
              </w:rPr>
              <w:t>нач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лассов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Первая</w:t>
            </w:r>
            <w:proofErr w:type="gramStart"/>
            <w:r>
              <w:rPr>
                <w:sz w:val="20"/>
                <w:szCs w:val="20"/>
              </w:rPr>
              <w:t>,П</w:t>
            </w:r>
            <w:proofErr w:type="gramEnd"/>
            <w:r>
              <w:rPr>
                <w:sz w:val="20"/>
                <w:szCs w:val="20"/>
              </w:rPr>
              <w:t>едагог</w:t>
            </w:r>
            <w:proofErr w:type="spellEnd"/>
            <w:r>
              <w:rPr>
                <w:sz w:val="20"/>
                <w:szCs w:val="20"/>
              </w:rPr>
              <w:t xml:space="preserve"> эксперт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 xml:space="preserve">Начальные классы </w:t>
            </w:r>
            <w:r w:rsidR="005E1358">
              <w:rPr>
                <w:sz w:val="20"/>
                <w:szCs w:val="20"/>
              </w:rPr>
              <w:t xml:space="preserve"> 3</w:t>
            </w:r>
            <w:r>
              <w:rPr>
                <w:color w:val="000000" w:themeColor="text1"/>
                <w:spacing w:val="2"/>
                <w:sz w:val="20"/>
                <w:szCs w:val="20"/>
                <w:lang w:val="kk-KZ"/>
              </w:rPr>
              <w:t>ә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>
            <w:r>
              <w:rPr>
                <w:sz w:val="22"/>
                <w:szCs w:val="22"/>
              </w:rPr>
              <w:t>20л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 xml:space="preserve">22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11</w:t>
            </w:r>
          </w:p>
          <w:p w:rsidR="00254E56" w:rsidRDefault="00254E56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rPr>
                <w:color w:val="000000" w:themeColor="text1"/>
                <w:spacing w:val="2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color w:val="000000" w:themeColor="text1"/>
                <w:spacing w:val="2"/>
                <w:sz w:val="20"/>
                <w:szCs w:val="20"/>
                <w:lang w:val="kk-KZ"/>
              </w:rPr>
              <w:t xml:space="preserve"> ә</w:t>
            </w:r>
          </w:p>
          <w:p w:rsidR="00254E56" w:rsidRDefault="00254E56">
            <w:r>
              <w:rPr>
                <w:color w:val="000000" w:themeColor="text1"/>
                <w:spacing w:val="2"/>
                <w:sz w:val="20"/>
                <w:szCs w:val="20"/>
                <w:lang w:val="kk-KZ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</w:tr>
      <w:tr w:rsidR="00254E56" w:rsidTr="007B1D3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самопознание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</w:tr>
      <w:tr w:rsidR="00254E56" w:rsidTr="007B1D3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roofErr w:type="spellStart"/>
            <w:r>
              <w:rPr>
                <w:sz w:val="22"/>
                <w:szCs w:val="22"/>
              </w:rPr>
              <w:t>Ярина</w:t>
            </w:r>
            <w:proofErr w:type="spellEnd"/>
            <w:r>
              <w:rPr>
                <w:sz w:val="22"/>
                <w:szCs w:val="22"/>
              </w:rPr>
              <w:t xml:space="preserve"> Ольга Васильевна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sz w:val="20"/>
                <w:szCs w:val="20"/>
              </w:rPr>
              <w:t>нач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лассов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roofErr w:type="spellStart"/>
            <w:r>
              <w:rPr>
                <w:sz w:val="22"/>
                <w:szCs w:val="22"/>
              </w:rPr>
              <w:t>Педагогэксперт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 xml:space="preserve">Начальные классы </w:t>
            </w: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>
            <w:r>
              <w:rPr>
                <w:sz w:val="22"/>
                <w:szCs w:val="22"/>
              </w:rPr>
              <w:t>28 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D82FB0" w:rsidRDefault="00254E56">
            <w:r>
              <w:rPr>
                <w:sz w:val="22"/>
                <w:szCs w:val="22"/>
              </w:rPr>
              <w:t>17</w:t>
            </w:r>
            <w:r w:rsidR="00D82FB0">
              <w:rPr>
                <w:sz w:val="22"/>
                <w:szCs w:val="22"/>
              </w:rPr>
              <w:t>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10 50%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1кл</w:t>
            </w:r>
          </w:p>
          <w:p w:rsidR="00254E56" w:rsidRDefault="00254E56">
            <w:r>
              <w:rPr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/>
        </w:tc>
      </w:tr>
      <w:tr w:rsidR="00254E56" w:rsidTr="007B1D3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3D61C3">
            <w:r>
              <w:rPr>
                <w:sz w:val="22"/>
                <w:szCs w:val="22"/>
              </w:rPr>
              <w:t>С</w:t>
            </w:r>
            <w:r w:rsidR="00254E56">
              <w:rPr>
                <w:sz w:val="22"/>
                <w:szCs w:val="22"/>
              </w:rPr>
              <w:t>амопознание</w:t>
            </w:r>
          </w:p>
          <w:p w:rsidR="003D61C3" w:rsidRDefault="003D61C3"/>
          <w:p w:rsidR="003D61C3" w:rsidRDefault="003D61C3"/>
          <w:p w:rsidR="000C0C68" w:rsidRDefault="000C0C68"/>
          <w:p w:rsidR="000C0C68" w:rsidRDefault="000C0C68"/>
          <w:p w:rsidR="000C0C68" w:rsidRDefault="000C0C68"/>
          <w:p w:rsidR="000C0C68" w:rsidRDefault="000C0C68"/>
          <w:p w:rsidR="000C0C68" w:rsidRDefault="000C0C68"/>
          <w:p w:rsidR="000C0C68" w:rsidRDefault="000C0C68"/>
          <w:p w:rsidR="000C0C68" w:rsidRDefault="000C0C6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254E56" w:rsidRDefault="00254E56">
            <w:pPr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56" w:rsidRDefault="00254E56"/>
        </w:tc>
      </w:tr>
      <w:tr w:rsidR="00254E56" w:rsidTr="007B1D3F">
        <w:trPr>
          <w:trHeight w:val="88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Default="00254E5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081165" w:rsidRDefault="00254E56">
            <w:pPr>
              <w:rPr>
                <w:b/>
              </w:rPr>
            </w:pPr>
            <w:r w:rsidRPr="00081165">
              <w:rPr>
                <w:b/>
                <w:sz w:val="22"/>
                <w:szCs w:val="22"/>
              </w:rPr>
              <w:t>Казахский яз</w:t>
            </w:r>
            <w:r>
              <w:rPr>
                <w:b/>
                <w:sz w:val="22"/>
                <w:szCs w:val="22"/>
              </w:rPr>
              <w:t xml:space="preserve"> и литература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81165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81165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81165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081165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81165" w:rsidRDefault="00254E5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81165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081165" w:rsidRDefault="00254E56">
            <w:pPr>
              <w:rPr>
                <w:b/>
                <w:sz w:val="18"/>
                <w:szCs w:val="18"/>
              </w:rPr>
            </w:pPr>
            <w:r w:rsidRPr="00081165">
              <w:rPr>
                <w:b/>
                <w:sz w:val="18"/>
                <w:szCs w:val="18"/>
              </w:rPr>
              <w:t>1</w:t>
            </w:r>
          </w:p>
          <w:p w:rsidR="00254E56" w:rsidRPr="00081165" w:rsidRDefault="00254E56">
            <w:pPr>
              <w:rPr>
                <w:b/>
                <w:sz w:val="18"/>
                <w:szCs w:val="18"/>
              </w:rPr>
            </w:pPr>
            <w:r w:rsidRPr="00081165">
              <w:rPr>
                <w:b/>
                <w:sz w:val="18"/>
                <w:szCs w:val="18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81165" w:rsidRDefault="00254E56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81165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81165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81165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81165" w:rsidRDefault="00254E56">
            <w:pPr>
              <w:rPr>
                <w:b/>
              </w:rPr>
            </w:pPr>
            <w:r w:rsidRPr="0008116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/>
        </w:tc>
      </w:tr>
      <w:tr w:rsidR="00254E56" w:rsidRPr="00DC3BFD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0703AE" w:rsidRDefault="00254E56">
            <w:pPr>
              <w:rPr>
                <w:b/>
              </w:rPr>
            </w:pPr>
            <w:r w:rsidRPr="000703AE">
              <w:rPr>
                <w:b/>
                <w:sz w:val="22"/>
                <w:szCs w:val="22"/>
              </w:rPr>
              <w:t>Русский язык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0703AE" w:rsidRDefault="00254E56">
            <w:pPr>
              <w:rPr>
                <w:b/>
              </w:rPr>
            </w:pPr>
            <w:r w:rsidRPr="000703A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  <w:r w:rsidRPr="000703A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0703AE" w:rsidRDefault="00254E56">
            <w:pPr>
              <w:rPr>
                <w:b/>
                <w:sz w:val="18"/>
                <w:szCs w:val="18"/>
              </w:rPr>
            </w:pPr>
            <w:r w:rsidRPr="000703AE">
              <w:rPr>
                <w:b/>
                <w:sz w:val="18"/>
                <w:szCs w:val="18"/>
              </w:rPr>
              <w:t>5</w:t>
            </w:r>
          </w:p>
          <w:p w:rsidR="00254E56" w:rsidRPr="000703AE" w:rsidRDefault="00254E56">
            <w:pPr>
              <w:rPr>
                <w:b/>
                <w:sz w:val="18"/>
                <w:szCs w:val="18"/>
              </w:rPr>
            </w:pPr>
            <w:r w:rsidRPr="000703AE">
              <w:rPr>
                <w:b/>
                <w:sz w:val="18"/>
                <w:szCs w:val="18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  <w:sz w:val="18"/>
                <w:szCs w:val="18"/>
              </w:rPr>
            </w:pPr>
            <w:r w:rsidRPr="000703AE">
              <w:rPr>
                <w:b/>
                <w:sz w:val="18"/>
                <w:szCs w:val="18"/>
              </w:rPr>
              <w:t>1</w:t>
            </w:r>
          </w:p>
          <w:p w:rsidR="00254E56" w:rsidRPr="000703AE" w:rsidRDefault="00254E56">
            <w:pPr>
              <w:rPr>
                <w:b/>
                <w:sz w:val="18"/>
                <w:szCs w:val="18"/>
              </w:rPr>
            </w:pPr>
            <w:r w:rsidRPr="000703AE">
              <w:rPr>
                <w:b/>
                <w:sz w:val="18"/>
                <w:szCs w:val="18"/>
              </w:rPr>
              <w:t xml:space="preserve"> 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  <w:r w:rsidRPr="000703A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  <w:tr w:rsidR="00254E56" w:rsidRPr="00DC3BFD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0703AE" w:rsidRDefault="00254E56">
            <w:pPr>
              <w:rPr>
                <w:b/>
              </w:rPr>
            </w:pPr>
            <w:r w:rsidRPr="000703AE">
              <w:rPr>
                <w:b/>
                <w:sz w:val="22"/>
                <w:szCs w:val="22"/>
              </w:rPr>
              <w:t xml:space="preserve">Русская </w:t>
            </w:r>
            <w:proofErr w:type="spellStart"/>
            <w:proofErr w:type="gramStart"/>
            <w:r w:rsidRPr="000703AE">
              <w:rPr>
                <w:b/>
                <w:sz w:val="22"/>
                <w:szCs w:val="22"/>
              </w:rPr>
              <w:t>лит-ра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0703AE" w:rsidRDefault="00254E56">
            <w:pPr>
              <w:rPr>
                <w:b/>
              </w:rPr>
            </w:pPr>
            <w:r w:rsidRPr="000703A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0703AE" w:rsidRDefault="00254E56">
            <w:pPr>
              <w:rPr>
                <w:b/>
                <w:sz w:val="18"/>
                <w:szCs w:val="18"/>
              </w:rPr>
            </w:pPr>
            <w:r w:rsidRPr="000703AE">
              <w:rPr>
                <w:b/>
                <w:sz w:val="18"/>
                <w:szCs w:val="18"/>
              </w:rPr>
              <w:t>4</w:t>
            </w:r>
          </w:p>
          <w:p w:rsidR="00254E56" w:rsidRPr="000703AE" w:rsidRDefault="00254E56">
            <w:pPr>
              <w:rPr>
                <w:b/>
                <w:sz w:val="18"/>
                <w:szCs w:val="18"/>
              </w:rPr>
            </w:pPr>
            <w:r w:rsidRPr="000703AE">
              <w:rPr>
                <w:b/>
                <w:sz w:val="18"/>
                <w:szCs w:val="18"/>
              </w:rPr>
              <w:t xml:space="preserve"> 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0703AE" w:rsidRDefault="00254E56" w:rsidP="002E0B3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  <w:r w:rsidRPr="000703A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  <w:tr w:rsidR="00254E56" w:rsidRPr="00DC3BFD" w:rsidTr="007B1D3F">
        <w:trPr>
          <w:trHeight w:val="67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61550A" w:rsidRDefault="00254E56">
            <w:pPr>
              <w:rPr>
                <w:b/>
              </w:rPr>
            </w:pPr>
            <w:r w:rsidRPr="0061550A">
              <w:rPr>
                <w:b/>
                <w:sz w:val="22"/>
                <w:szCs w:val="22"/>
              </w:rPr>
              <w:t>География</w:t>
            </w:r>
          </w:p>
          <w:p w:rsidR="00254E56" w:rsidRPr="0061550A" w:rsidRDefault="00254E56">
            <w:pPr>
              <w:rPr>
                <w:b/>
              </w:rPr>
            </w:pPr>
          </w:p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61550A" w:rsidRDefault="00254E5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  <w:tr w:rsidR="00254E56" w:rsidRPr="00DC3BFD" w:rsidTr="007B1D3F">
        <w:trPr>
          <w:trHeight w:val="3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 w:rsidP="002E0B35">
            <w:pPr>
              <w:rPr>
                <w:b/>
              </w:rPr>
            </w:pPr>
            <w:r w:rsidRPr="0061550A">
              <w:rPr>
                <w:b/>
                <w:sz w:val="22"/>
                <w:szCs w:val="22"/>
              </w:rPr>
              <w:t>естествознание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 w:rsidP="002E0B3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 w:rsidP="002E0B35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 w:rsidP="002E0B35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 w:rsidP="002E0B35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 w:rsidP="002E0B3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  <w:tr w:rsidR="00254E56" w:rsidRPr="00DC3BFD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 w:rsidP="009A0CE1">
            <w:pPr>
              <w:rPr>
                <w:b/>
              </w:rPr>
            </w:pPr>
            <w:r w:rsidRPr="00DC3BFD">
              <w:rPr>
                <w:b/>
                <w:sz w:val="22"/>
                <w:szCs w:val="22"/>
              </w:rPr>
              <w:t xml:space="preserve">История      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rPr>
                <w:b/>
              </w:rPr>
            </w:pPr>
            <w:r w:rsidRPr="00DC3BFD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  <w:tr w:rsidR="00254E56" w:rsidRPr="00DC3BFD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61550A" w:rsidRDefault="00254E56">
            <w:pPr>
              <w:rPr>
                <w:b/>
              </w:rPr>
            </w:pPr>
            <w:r w:rsidRPr="0061550A">
              <w:rPr>
                <w:b/>
                <w:sz w:val="22"/>
                <w:szCs w:val="22"/>
              </w:rPr>
              <w:t>информатика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61550A" w:rsidRDefault="00254E5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</w:tr>
      <w:tr w:rsidR="00254E56" w:rsidRPr="00DC3BFD" w:rsidTr="007B1D3F">
        <w:trPr>
          <w:trHeight w:val="65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 w:rsidP="00792CB9">
            <w:pPr>
              <w:rPr>
                <w:b/>
              </w:rPr>
            </w:pPr>
            <w:r w:rsidRPr="0061550A">
              <w:rPr>
                <w:b/>
                <w:sz w:val="22"/>
                <w:szCs w:val="22"/>
              </w:rPr>
              <w:t xml:space="preserve">Математика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 w:rsidP="00792CB9">
            <w:pPr>
              <w:rPr>
                <w:b/>
              </w:rPr>
            </w:pPr>
            <w:r w:rsidRPr="0061550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  <w:r w:rsidRPr="0061550A">
              <w:rPr>
                <w:b/>
                <w:sz w:val="22"/>
                <w:szCs w:val="22"/>
              </w:rPr>
              <w:t>5</w:t>
            </w:r>
          </w:p>
          <w:p w:rsidR="00254E56" w:rsidRPr="0061550A" w:rsidRDefault="00254E56">
            <w:pPr>
              <w:rPr>
                <w:b/>
              </w:rPr>
            </w:pPr>
            <w:r w:rsidRPr="0061550A">
              <w:rPr>
                <w:b/>
                <w:sz w:val="22"/>
                <w:szCs w:val="22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61550A" w:rsidRDefault="00254E56" w:rsidP="00792CB9">
            <w:pPr>
              <w:rPr>
                <w:b/>
              </w:rPr>
            </w:pPr>
            <w:r w:rsidRPr="0061550A">
              <w:rPr>
                <w:b/>
                <w:sz w:val="22"/>
                <w:szCs w:val="22"/>
              </w:rPr>
              <w:t>5</w:t>
            </w:r>
          </w:p>
          <w:p w:rsidR="00254E56" w:rsidRPr="0061550A" w:rsidRDefault="00254E56" w:rsidP="00792CB9">
            <w:pPr>
              <w:rPr>
                <w:b/>
              </w:rPr>
            </w:pPr>
          </w:p>
          <w:p w:rsidR="00254E56" w:rsidRPr="0061550A" w:rsidRDefault="00254E56" w:rsidP="00792CB9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  <w:tr w:rsidR="00254E56" w:rsidRPr="00DC3BFD" w:rsidTr="007B1D3F">
        <w:trPr>
          <w:trHeight w:val="5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  <w:proofErr w:type="spellStart"/>
            <w:r w:rsidRPr="000703AE">
              <w:rPr>
                <w:b/>
                <w:sz w:val="22"/>
                <w:szCs w:val="22"/>
              </w:rPr>
              <w:t>Дене</w:t>
            </w:r>
            <w:proofErr w:type="spellEnd"/>
            <w:r w:rsidRPr="000703A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703AE">
              <w:rPr>
                <w:b/>
                <w:sz w:val="22"/>
                <w:szCs w:val="22"/>
              </w:rPr>
              <w:t>шыныктыру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9D78FF">
            <w:pPr>
              <w:rPr>
                <w:b/>
              </w:rPr>
            </w:pPr>
            <w:r w:rsidRPr="000703A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  <w:r w:rsidRPr="000703A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  <w:tr w:rsidR="00254E56" w:rsidRPr="00DC3BFD" w:rsidTr="007B1D3F">
        <w:trPr>
          <w:trHeight w:val="37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  <w:proofErr w:type="spellStart"/>
            <w:r w:rsidRPr="000703AE">
              <w:rPr>
                <w:b/>
                <w:sz w:val="22"/>
                <w:szCs w:val="22"/>
              </w:rPr>
              <w:t>Сапознание</w:t>
            </w:r>
            <w:proofErr w:type="spellEnd"/>
            <w:r w:rsidRPr="000703AE">
              <w:rPr>
                <w:b/>
                <w:sz w:val="22"/>
                <w:szCs w:val="22"/>
              </w:rPr>
              <w:t xml:space="preserve"> </w:t>
            </w:r>
          </w:p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9D78FF">
            <w:pPr>
              <w:rPr>
                <w:b/>
              </w:rPr>
            </w:pPr>
            <w:r w:rsidRPr="000703A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  <w:tr w:rsidR="00254E56" w:rsidRPr="00DC3BFD" w:rsidTr="007B1D3F">
        <w:trPr>
          <w:trHeight w:val="11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792CB9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Сп</w:t>
            </w:r>
            <w:proofErr w:type="spellEnd"/>
            <w:r>
              <w:rPr>
                <w:b/>
                <w:sz w:val="22"/>
                <w:szCs w:val="22"/>
              </w:rPr>
              <w:t xml:space="preserve"> курс «Основы предпринимательства»</w:t>
            </w:r>
          </w:p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9D78FF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  <w:tr w:rsidR="00254E56" w:rsidRPr="00DC3BFD" w:rsidTr="007B1D3F">
        <w:trPr>
          <w:trHeight w:val="6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792CB9">
            <w:pPr>
              <w:rPr>
                <w:b/>
              </w:rPr>
            </w:pPr>
          </w:p>
          <w:p w:rsidR="00254E56" w:rsidRDefault="00254E56" w:rsidP="00792CB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Основы права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9D78FF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5E159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Default="00254E56" w:rsidP="00792CB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  <w:tr w:rsidR="00254E56" w:rsidRPr="00DC3BFD" w:rsidTr="007B1D3F">
        <w:trPr>
          <w:trHeight w:val="49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  <w:proofErr w:type="spellStart"/>
            <w:r w:rsidRPr="000703AE">
              <w:rPr>
                <w:b/>
                <w:sz w:val="22"/>
                <w:szCs w:val="22"/>
              </w:rPr>
              <w:t>Предшкола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254E56" w:rsidRDefault="00254E56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 w:rsidP="00792CB9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0703AE" w:rsidRDefault="00254E56">
            <w:pPr>
              <w:rPr>
                <w:b/>
              </w:rPr>
            </w:pPr>
          </w:p>
        </w:tc>
      </w:tr>
      <w:tr w:rsidR="00254E56" w:rsidRPr="00DC3BFD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A52186" w:rsidRDefault="00254E56">
            <w:pPr>
              <w:rPr>
                <w:b/>
              </w:rPr>
            </w:pPr>
            <w:r w:rsidRPr="00A52186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A52186" w:rsidRDefault="00254E5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A52186" w:rsidRDefault="00254E56">
            <w:pPr>
              <w:rPr>
                <w:b/>
              </w:rPr>
            </w:pPr>
            <w:r w:rsidRPr="00A52186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A52186" w:rsidRDefault="00254E56">
            <w:pPr>
              <w:rPr>
                <w:b/>
              </w:rPr>
            </w:pPr>
            <w:r w:rsidRPr="00A52186">
              <w:rPr>
                <w:b/>
                <w:sz w:val="22"/>
                <w:szCs w:val="22"/>
              </w:rPr>
              <w:t>155</w:t>
            </w:r>
            <w:r w:rsidR="00D82FB0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DC3BFD" w:rsidRDefault="00254E56">
            <w:r>
              <w:rPr>
                <w:sz w:val="22"/>
                <w:szCs w:val="22"/>
              </w:rPr>
              <w:t>2</w:t>
            </w:r>
            <w:r w:rsidRPr="008E5D5D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56" w:rsidRPr="005072DD" w:rsidRDefault="00254E56">
            <w:pPr>
              <w:rPr>
                <w:b/>
              </w:rPr>
            </w:pPr>
            <w:r w:rsidRPr="005072DD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  <w:tr w:rsidR="00254E56" w:rsidRPr="00DC3BFD" w:rsidTr="007B1D3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56" w:rsidRPr="00DC3BFD" w:rsidRDefault="00254E56"/>
        </w:tc>
      </w:tr>
    </w:tbl>
    <w:p w:rsidR="002D7FDA" w:rsidRPr="00DC3BFD" w:rsidRDefault="002D7FDA" w:rsidP="001B1ACB">
      <w:pPr>
        <w:rPr>
          <w:sz w:val="18"/>
          <w:szCs w:val="18"/>
        </w:rPr>
      </w:pPr>
    </w:p>
    <w:p w:rsidR="002D7FDA" w:rsidRPr="00DC3BFD" w:rsidRDefault="002D7FDA" w:rsidP="001B1ACB">
      <w:pPr>
        <w:rPr>
          <w:sz w:val="18"/>
          <w:szCs w:val="18"/>
        </w:rPr>
      </w:pPr>
    </w:p>
    <w:p w:rsidR="002D7FDA" w:rsidRPr="00DC3BFD" w:rsidRDefault="002D7FDA" w:rsidP="001B1ACB">
      <w:pPr>
        <w:rPr>
          <w:sz w:val="18"/>
          <w:szCs w:val="18"/>
        </w:rPr>
      </w:pPr>
    </w:p>
    <w:p w:rsidR="002D7FDA" w:rsidRPr="00DC3BFD" w:rsidRDefault="002D7FDA" w:rsidP="001B1ACB">
      <w:pPr>
        <w:rPr>
          <w:sz w:val="18"/>
          <w:szCs w:val="18"/>
        </w:rPr>
      </w:pPr>
    </w:p>
    <w:p w:rsidR="002D7FDA" w:rsidRPr="00DC3BFD" w:rsidRDefault="002D7FDA" w:rsidP="001B1ACB">
      <w:pPr>
        <w:rPr>
          <w:sz w:val="18"/>
          <w:szCs w:val="18"/>
        </w:rPr>
      </w:pPr>
    </w:p>
    <w:p w:rsidR="002D7FDA" w:rsidRPr="00DC3BFD" w:rsidRDefault="002D7FDA" w:rsidP="001B1ACB">
      <w:pPr>
        <w:rPr>
          <w:sz w:val="18"/>
          <w:szCs w:val="18"/>
        </w:rPr>
      </w:pPr>
    </w:p>
    <w:p w:rsidR="002D7FDA" w:rsidRPr="00DC3BFD" w:rsidRDefault="002D7FDA" w:rsidP="001B1ACB">
      <w:pPr>
        <w:rPr>
          <w:sz w:val="18"/>
          <w:szCs w:val="18"/>
        </w:rPr>
      </w:pPr>
    </w:p>
    <w:p w:rsidR="002D7FDA" w:rsidRDefault="002D7FDA" w:rsidP="001B1ACB">
      <w:pPr>
        <w:rPr>
          <w:sz w:val="18"/>
          <w:szCs w:val="18"/>
        </w:rPr>
      </w:pPr>
    </w:p>
    <w:p w:rsidR="00D82FB0" w:rsidRDefault="00D82FB0" w:rsidP="001B1ACB">
      <w:pPr>
        <w:rPr>
          <w:sz w:val="18"/>
          <w:szCs w:val="18"/>
        </w:rPr>
      </w:pPr>
    </w:p>
    <w:p w:rsidR="00D82FB0" w:rsidRDefault="00D82FB0" w:rsidP="001B1ACB">
      <w:pPr>
        <w:rPr>
          <w:sz w:val="18"/>
          <w:szCs w:val="18"/>
        </w:rPr>
      </w:pPr>
    </w:p>
    <w:p w:rsidR="00D82FB0" w:rsidRDefault="00D82FB0" w:rsidP="001B1ACB">
      <w:pPr>
        <w:rPr>
          <w:sz w:val="18"/>
          <w:szCs w:val="18"/>
        </w:rPr>
      </w:pPr>
    </w:p>
    <w:p w:rsidR="00D82FB0" w:rsidRDefault="00D82FB0" w:rsidP="001B1ACB">
      <w:pPr>
        <w:rPr>
          <w:sz w:val="18"/>
          <w:szCs w:val="18"/>
        </w:rPr>
      </w:pPr>
    </w:p>
    <w:p w:rsidR="00D82FB0" w:rsidRDefault="00D82FB0" w:rsidP="001B1ACB">
      <w:pPr>
        <w:rPr>
          <w:sz w:val="18"/>
          <w:szCs w:val="18"/>
        </w:rPr>
      </w:pPr>
    </w:p>
    <w:p w:rsidR="002D7FDA" w:rsidRPr="00DC3BFD" w:rsidRDefault="002D7FDA" w:rsidP="001B1ACB">
      <w:pPr>
        <w:rPr>
          <w:sz w:val="18"/>
          <w:szCs w:val="18"/>
        </w:rPr>
      </w:pPr>
    </w:p>
    <w:p w:rsidR="007A2D77" w:rsidRPr="003D61C3" w:rsidRDefault="007A2D77" w:rsidP="001B1ACB">
      <w:pPr>
        <w:rPr>
          <w:sz w:val="18"/>
          <w:szCs w:val="18"/>
        </w:rPr>
      </w:pPr>
      <w:bookmarkStart w:id="0" w:name="_GoBack"/>
      <w:bookmarkEnd w:id="0"/>
    </w:p>
    <w:p w:rsidR="001B1ACB" w:rsidRDefault="001B1ACB" w:rsidP="001B1ACB">
      <w:pPr>
        <w:rPr>
          <w:rFonts w:ascii="Calibri" w:hAnsi="Calibri"/>
        </w:rPr>
      </w:pPr>
      <w:r>
        <w:rPr>
          <w:b/>
          <w:sz w:val="22"/>
          <w:szCs w:val="22"/>
        </w:rPr>
        <w:t xml:space="preserve">                                  Объяснительная за</w:t>
      </w:r>
      <w:r w:rsidR="004F27D8">
        <w:rPr>
          <w:b/>
          <w:sz w:val="22"/>
          <w:szCs w:val="22"/>
        </w:rPr>
        <w:t xml:space="preserve">писка к тарификации на  1 </w:t>
      </w:r>
      <w:r w:rsidR="007B1D3F">
        <w:rPr>
          <w:b/>
          <w:sz w:val="22"/>
          <w:szCs w:val="22"/>
        </w:rPr>
        <w:t>октября</w:t>
      </w:r>
      <w:r w:rsidR="002F3661">
        <w:rPr>
          <w:b/>
          <w:sz w:val="22"/>
          <w:szCs w:val="22"/>
        </w:rPr>
        <w:t xml:space="preserve">  2021 года по КГУ «Общеобразовательная  школе села 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Акылбай</w:t>
      </w:r>
      <w:proofErr w:type="spellEnd"/>
      <w:r w:rsidR="002F3661">
        <w:rPr>
          <w:b/>
          <w:sz w:val="22"/>
          <w:szCs w:val="22"/>
        </w:rPr>
        <w:t>»</w:t>
      </w:r>
    </w:p>
    <w:p w:rsidR="001B1ACB" w:rsidRDefault="001B1ACB" w:rsidP="001B1ACB">
      <w:pPr>
        <w:ind w:left="360"/>
        <w:rPr>
          <w:b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Инвариантный компонент</w:t>
      </w:r>
      <w:r>
        <w:rPr>
          <w:b/>
        </w:rPr>
        <w:t>:</w:t>
      </w:r>
    </w:p>
    <w:p w:rsidR="00C94FD5" w:rsidRDefault="00C94FD5" w:rsidP="001B1ACB">
      <w:pPr>
        <w:ind w:left="36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35"/>
        <w:gridCol w:w="501"/>
        <w:gridCol w:w="567"/>
        <w:gridCol w:w="566"/>
        <w:gridCol w:w="477"/>
        <w:gridCol w:w="478"/>
        <w:gridCol w:w="477"/>
        <w:gridCol w:w="477"/>
        <w:gridCol w:w="979"/>
        <w:gridCol w:w="492"/>
        <w:gridCol w:w="477"/>
        <w:gridCol w:w="477"/>
        <w:gridCol w:w="477"/>
        <w:gridCol w:w="477"/>
        <w:gridCol w:w="416"/>
        <w:gridCol w:w="565"/>
        <w:gridCol w:w="1349"/>
        <w:gridCol w:w="477"/>
        <w:gridCol w:w="869"/>
        <w:gridCol w:w="1543"/>
      </w:tblGrid>
      <w:tr w:rsidR="001B1ACB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CB" w:rsidRDefault="001B1ACB">
            <w:pPr>
              <w:rPr>
                <w:b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1D7F9C">
              <w:rPr>
                <w:color w:val="000000" w:themeColor="text1"/>
                <w:spacing w:val="2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D7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1B1ACB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>
              <w:rPr>
                <w:color w:val="000000" w:themeColor="text1"/>
                <w:spacing w:val="2"/>
                <w:sz w:val="20"/>
                <w:szCs w:val="20"/>
                <w:lang w:val="kk-KZ"/>
              </w:rPr>
              <w:t xml:space="preserve"> ә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D7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1B1ACB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4</w:t>
            </w:r>
            <w:r w:rsidR="001D7F9C">
              <w:rPr>
                <w:color w:val="000000" w:themeColor="text1"/>
                <w:spacing w:val="2"/>
                <w:sz w:val="20"/>
                <w:szCs w:val="20"/>
                <w:lang w:val="kk-KZ"/>
              </w:rPr>
              <w:t xml:space="preserve"> 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1-4кл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1D7F9C">
              <w:rPr>
                <w:color w:val="000000" w:themeColor="text1"/>
                <w:spacing w:val="2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D7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1B1ACB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>
              <w:rPr>
                <w:color w:val="000000" w:themeColor="text1"/>
                <w:spacing w:val="2"/>
                <w:sz w:val="20"/>
                <w:szCs w:val="20"/>
                <w:lang w:val="kk-KZ"/>
              </w:rPr>
              <w:t xml:space="preserve"> ә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D7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1B1ACB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1D7F9C">
              <w:rPr>
                <w:color w:val="000000" w:themeColor="text1"/>
                <w:spacing w:val="2"/>
                <w:sz w:val="20"/>
                <w:szCs w:val="20"/>
                <w:lang w:val="kk-KZ"/>
              </w:rPr>
              <w:t xml:space="preserve"> ә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5-9кл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4909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10-11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Всего </w:t>
            </w:r>
            <w:proofErr w:type="gramStart"/>
            <w:r>
              <w:rPr>
                <w:b/>
                <w:sz w:val="20"/>
                <w:szCs w:val="20"/>
              </w:rPr>
              <w:t>по</w:t>
            </w:r>
            <w:proofErr w:type="gramEnd"/>
          </w:p>
          <w:p w:rsidR="001B1ACB" w:rsidRDefault="001B1A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школе</w:t>
            </w:r>
          </w:p>
        </w:tc>
      </w:tr>
      <w:tr w:rsidR="00F24933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учащихся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Pr="00254E56" w:rsidRDefault="00254E56" w:rsidP="00FF4001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5813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58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Pr="00F24933" w:rsidRDefault="00F24933" w:rsidP="0026090F">
            <w:pPr>
              <w:jc w:val="center"/>
              <w:rPr>
                <w:b/>
                <w:sz w:val="20"/>
                <w:szCs w:val="20"/>
              </w:rPr>
            </w:pPr>
            <w:r w:rsidRPr="00F2493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5813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115/9</w:t>
            </w:r>
          </w:p>
        </w:tc>
      </w:tr>
      <w:tr w:rsidR="00F24933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классов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3D5840" w:rsidP="00FF4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F4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Pr="00F24933" w:rsidRDefault="00FF4001" w:rsidP="002609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3D58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14/1</w:t>
            </w:r>
          </w:p>
        </w:tc>
      </w:tr>
      <w:tr w:rsidR="00F24933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клас</w:t>
            </w:r>
            <w:proofErr w:type="gramStart"/>
            <w:r>
              <w:rPr>
                <w:sz w:val="20"/>
                <w:szCs w:val="20"/>
              </w:rPr>
              <w:t>с-</w:t>
            </w:r>
            <w:proofErr w:type="gramEnd"/>
            <w:r>
              <w:rPr>
                <w:sz w:val="20"/>
                <w:szCs w:val="20"/>
              </w:rPr>
              <w:t xml:space="preserve"> комплектов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3D58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F4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F40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Pr="00F24933" w:rsidRDefault="00FF4001" w:rsidP="002609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3D58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14/1</w:t>
            </w:r>
          </w:p>
        </w:tc>
      </w:tr>
      <w:tr w:rsidR="00F24933" w:rsidTr="00D82FB0">
        <w:trPr>
          <w:trHeight w:val="274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часов по плану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0E358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3D58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  <w:r w:rsidR="00D82FB0">
              <w:rPr>
                <w:b/>
                <w:sz w:val="20"/>
                <w:szCs w:val="20"/>
              </w:rPr>
              <w:t>,5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3D5840" w:rsidP="00236C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36C91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3D58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892E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3D58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892E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236C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</w:t>
            </w:r>
            <w:r w:rsidR="00D82FB0">
              <w:rPr>
                <w:b/>
                <w:sz w:val="20"/>
                <w:szCs w:val="20"/>
              </w:rPr>
              <w:t>,5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892E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892E79" w:rsidP="003D584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892E79" w:rsidP="003D584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892E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892E79" w:rsidP="003D584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892E79" w:rsidP="003D584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712988" w:rsidP="003D584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1217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Pr="00E07F5B" w:rsidRDefault="00892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703AE">
              <w:rPr>
                <w:sz w:val="20"/>
                <w:szCs w:val="20"/>
              </w:rPr>
              <w:t>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Pr="00F24933" w:rsidRDefault="00892E79" w:rsidP="002609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0703A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A14F76" w:rsidP="00F249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="00CF5D91">
              <w:rPr>
                <w:b/>
                <w:sz w:val="20"/>
                <w:szCs w:val="20"/>
              </w:rPr>
              <w:t>417</w:t>
            </w:r>
            <w:r w:rsidR="00D82FB0">
              <w:rPr>
                <w:b/>
                <w:sz w:val="20"/>
                <w:szCs w:val="20"/>
              </w:rPr>
              <w:t>,5</w:t>
            </w:r>
            <w:r>
              <w:rPr>
                <w:b/>
                <w:sz w:val="20"/>
                <w:szCs w:val="20"/>
              </w:rPr>
              <w:t xml:space="preserve"> </w:t>
            </w:r>
            <w:r w:rsidR="00CC0C47">
              <w:rPr>
                <w:b/>
                <w:sz w:val="20"/>
                <w:szCs w:val="20"/>
              </w:rPr>
              <w:t>/18</w:t>
            </w:r>
          </w:p>
        </w:tc>
      </w:tr>
      <w:tr w:rsidR="00F24933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режимных моментов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 w:rsidP="002609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rFonts w:ascii="Calibri" w:hAnsi="Calibri"/>
              </w:rPr>
            </w:pPr>
          </w:p>
        </w:tc>
      </w:tr>
      <w:tr w:rsidR="00F24933" w:rsidTr="00D82FB0">
        <w:trPr>
          <w:trHeight w:val="223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D54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A14F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A14F76" w:rsidP="006E24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 w:rsidP="006E24FD">
            <w:pPr>
              <w:rPr>
                <w:rFonts w:ascii="Calibri" w:hAnsi="Calibri"/>
                <w:b/>
              </w:rPr>
            </w:pPr>
          </w:p>
        </w:tc>
      </w:tr>
      <w:tr w:rsidR="00F24933" w:rsidTr="00D82FB0">
        <w:tc>
          <w:tcPr>
            <w:tcW w:w="1527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jc w:val="center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Вариативный компонент</w:t>
            </w:r>
          </w:p>
        </w:tc>
      </w:tr>
      <w:tr w:rsidR="00F24933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-Веселая математика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24933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-Английский язык для малышей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24933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-Логика</w:t>
            </w:r>
            <w:r>
              <w:rPr>
                <w:sz w:val="20"/>
                <w:szCs w:val="20"/>
                <w:lang w:val="kk-KZ"/>
              </w:rPr>
              <w:t xml:space="preserve"> негіздері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2974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33" w:rsidRDefault="00F24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33" w:rsidRDefault="00F2493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3495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 w:rsidP="00121721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-«Modern English»</w:t>
            </w:r>
            <w:r w:rsidR="000E358D">
              <w:rPr>
                <w:sz w:val="20"/>
                <w:szCs w:val="20"/>
                <w:lang w:val="kk-KZ"/>
              </w:rPr>
              <w:t xml:space="preserve"> курс по английскому языку 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26090F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C94F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7A2D77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3495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FC3495" w:rsidRDefault="00FC3495" w:rsidP="00FC349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  <w:r w:rsidRPr="00FC3495">
              <w:rPr>
                <w:sz w:val="20"/>
                <w:szCs w:val="20"/>
                <w:lang w:val="kk-KZ"/>
              </w:rPr>
              <w:t xml:space="preserve">Экология 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26090F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C94F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7A2D77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FC3495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-Математикалык есептеулер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C94F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FC3495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  <w:r w:rsidRPr="001B7907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r w:rsidRPr="001B7907">
              <w:rPr>
                <w:sz w:val="20"/>
                <w:szCs w:val="20"/>
                <w:lang w:val="en-US"/>
              </w:rPr>
              <w:t>Science in mind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C94F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FC3495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495" w:rsidRDefault="001B790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Ораторское искусство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C94F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FC3495" w:rsidTr="00D82FB0"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495" w:rsidRDefault="00FC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-основы физики в понятиях и терминах на английском языке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C94F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FC3495" w:rsidTr="00D82FB0">
        <w:trPr>
          <w:trHeight w:val="498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76" w:rsidRDefault="00FC3495" w:rsidP="00A14F7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-Светскость и основы религиоведения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1B79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C94F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Default="00FC34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A14F76" w:rsidTr="00D82FB0">
        <w:trPr>
          <w:trHeight w:val="408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Основы предпринимательства</w:t>
            </w:r>
          </w:p>
          <w:p w:rsidR="00A14F76" w:rsidRDefault="00A14F76" w:rsidP="00A14F76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 w:rsidP="00A1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CF5D91" w:rsidP="00CF5D9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76" w:rsidRDefault="00A14F76" w:rsidP="00A14F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FC3495" w:rsidRPr="00B85C56" w:rsidTr="00D82FB0">
        <w:trPr>
          <w:trHeight w:val="133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495" w:rsidRPr="00B85C56" w:rsidRDefault="00FC3495">
            <w:pPr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 xml:space="preserve">Вариативная учебная нагрузка </w:t>
            </w:r>
            <w:proofErr w:type="gramStart"/>
            <w:r w:rsidRPr="00B85C56">
              <w:rPr>
                <w:b/>
                <w:sz w:val="20"/>
                <w:szCs w:val="20"/>
              </w:rPr>
              <w:t>–(</w:t>
            </w:r>
            <w:proofErr w:type="gramEnd"/>
            <w:r w:rsidRPr="00B85C56">
              <w:rPr>
                <w:b/>
                <w:sz w:val="20"/>
                <w:szCs w:val="20"/>
              </w:rPr>
              <w:t>всего)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C0C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C0C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C0C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C0C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C0C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B02C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C0C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B02C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C0C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C0C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B02C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F5D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F5D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F5D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</w:tr>
      <w:tr w:rsidR="00FC3495" w:rsidRPr="00B85C56" w:rsidTr="00D82FB0">
        <w:trPr>
          <w:trHeight w:val="301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495" w:rsidRPr="00B85C56" w:rsidRDefault="00FC3495">
            <w:pPr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 xml:space="preserve"> Учебная нагрузка по плану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22</w:t>
            </w:r>
            <w:r w:rsidR="00D82FB0">
              <w:rPr>
                <w:b/>
                <w:sz w:val="20"/>
                <w:szCs w:val="20"/>
              </w:rPr>
              <w:t>,5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236C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236C91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155</w:t>
            </w:r>
            <w:r w:rsidR="00D82FB0">
              <w:rPr>
                <w:b/>
                <w:sz w:val="20"/>
                <w:szCs w:val="20"/>
                <w:u w:val="single"/>
              </w:rPr>
              <w:t>,5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FC3495">
            <w:pPr>
              <w:jc w:val="center"/>
              <w:rPr>
                <w:b/>
                <w:sz w:val="20"/>
                <w:szCs w:val="20"/>
              </w:rPr>
            </w:pPr>
            <w:r w:rsidRPr="00B85C56"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C0C47" w:rsidP="00CC0C4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237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A14F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A14F76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37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95" w:rsidRPr="00B85C56" w:rsidRDefault="00CF5D91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429</w:t>
            </w:r>
            <w:r w:rsidR="00D82FB0">
              <w:rPr>
                <w:b/>
                <w:sz w:val="20"/>
                <w:szCs w:val="20"/>
                <w:u w:val="single"/>
              </w:rPr>
              <w:t>,5</w:t>
            </w:r>
            <w:r w:rsidR="00FC3495" w:rsidRPr="00B85C56">
              <w:rPr>
                <w:b/>
                <w:sz w:val="20"/>
                <w:szCs w:val="20"/>
                <w:u w:val="single"/>
              </w:rPr>
              <w:t>/24</w:t>
            </w:r>
          </w:p>
        </w:tc>
      </w:tr>
    </w:tbl>
    <w:p w:rsidR="00121721" w:rsidRDefault="007A2D77" w:rsidP="007A2D77">
      <w:pPr>
        <w:rPr>
          <w:b/>
          <w:sz w:val="18"/>
          <w:szCs w:val="18"/>
        </w:rPr>
      </w:pPr>
      <w:r w:rsidRPr="00B85C56">
        <w:rPr>
          <w:b/>
          <w:sz w:val="18"/>
          <w:szCs w:val="18"/>
        </w:rPr>
        <w:t xml:space="preserve">                                                                                                            </w:t>
      </w:r>
    </w:p>
    <w:p w:rsidR="00121721" w:rsidRDefault="00121721" w:rsidP="00121721">
      <w:pPr>
        <w:jc w:val="center"/>
        <w:rPr>
          <w:b/>
          <w:sz w:val="18"/>
          <w:szCs w:val="18"/>
        </w:rPr>
      </w:pPr>
    </w:p>
    <w:p w:rsidR="007A2D77" w:rsidRPr="00B85C56" w:rsidRDefault="007A2D77" w:rsidP="00466D44">
      <w:pPr>
        <w:jc w:val="center"/>
        <w:rPr>
          <w:b/>
        </w:rPr>
      </w:pPr>
      <w:r w:rsidRPr="00B85C56">
        <w:rPr>
          <w:b/>
        </w:rPr>
        <w:t xml:space="preserve">Директор  школы________ </w:t>
      </w:r>
      <w:proofErr w:type="spellStart"/>
      <w:r w:rsidRPr="00B85C56">
        <w:rPr>
          <w:b/>
        </w:rPr>
        <w:t>Кудабаев</w:t>
      </w:r>
      <w:proofErr w:type="spellEnd"/>
      <w:r w:rsidRPr="00B85C56">
        <w:rPr>
          <w:b/>
        </w:rPr>
        <w:t xml:space="preserve"> К.Е.</w:t>
      </w:r>
    </w:p>
    <w:p w:rsidR="007A2D77" w:rsidRPr="00B85C56" w:rsidRDefault="007A2D77" w:rsidP="007A2D77">
      <w:pPr>
        <w:rPr>
          <w:b/>
          <w:sz w:val="18"/>
          <w:szCs w:val="18"/>
        </w:rPr>
      </w:pPr>
    </w:p>
    <w:p w:rsidR="001B1ACB" w:rsidRPr="00B85C56" w:rsidRDefault="001B1ACB" w:rsidP="001B1ACB">
      <w:pPr>
        <w:rPr>
          <w:b/>
          <w:sz w:val="18"/>
          <w:szCs w:val="18"/>
        </w:rPr>
      </w:pPr>
    </w:p>
    <w:p w:rsidR="001B1ACB" w:rsidRPr="00B85C56" w:rsidRDefault="001B1ACB" w:rsidP="001B1ACB">
      <w:pPr>
        <w:rPr>
          <w:b/>
          <w:sz w:val="18"/>
          <w:szCs w:val="18"/>
        </w:rPr>
      </w:pPr>
    </w:p>
    <w:p w:rsidR="001B1ACB" w:rsidRPr="00B85C56" w:rsidRDefault="001B1ACB" w:rsidP="001B1ACB">
      <w:pPr>
        <w:rPr>
          <w:b/>
          <w:sz w:val="18"/>
          <w:szCs w:val="18"/>
        </w:rPr>
      </w:pPr>
    </w:p>
    <w:p w:rsidR="001B1ACB" w:rsidRPr="00B85C56" w:rsidRDefault="001B1ACB" w:rsidP="001B1ACB">
      <w:pPr>
        <w:rPr>
          <w:b/>
          <w:sz w:val="18"/>
          <w:szCs w:val="18"/>
        </w:rPr>
      </w:pPr>
    </w:p>
    <w:p w:rsidR="001B1ACB" w:rsidRPr="00B85C56" w:rsidRDefault="001B1ACB" w:rsidP="001B1ACB">
      <w:pPr>
        <w:rPr>
          <w:b/>
          <w:sz w:val="18"/>
          <w:szCs w:val="18"/>
        </w:rPr>
      </w:pPr>
    </w:p>
    <w:p w:rsidR="009244FF" w:rsidRPr="00466D44" w:rsidRDefault="001B1ACB">
      <w:pPr>
        <w:rPr>
          <w:b/>
          <w:sz w:val="18"/>
          <w:szCs w:val="18"/>
        </w:rPr>
      </w:pPr>
      <w:r w:rsidRPr="00B85C56">
        <w:rPr>
          <w:b/>
        </w:rPr>
        <w:t xml:space="preserve">                                                                                                        </w:t>
      </w:r>
      <w:r w:rsidR="00466D44">
        <w:rPr>
          <w:b/>
        </w:rPr>
        <w:t xml:space="preserve">                </w:t>
      </w:r>
    </w:p>
    <w:sectPr w:rsidR="009244FF" w:rsidRPr="00466D44" w:rsidSect="00121721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831FA1"/>
    <w:multiLevelType w:val="hybridMultilevel"/>
    <w:tmpl w:val="18A86C04"/>
    <w:lvl w:ilvl="0" w:tplc="31D04D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6771A"/>
    <w:rsid w:val="00024163"/>
    <w:rsid w:val="000703AE"/>
    <w:rsid w:val="00075D7D"/>
    <w:rsid w:val="00081165"/>
    <w:rsid w:val="00085012"/>
    <w:rsid w:val="000B531D"/>
    <w:rsid w:val="000C0C68"/>
    <w:rsid w:val="000C4B6B"/>
    <w:rsid w:val="000D527F"/>
    <w:rsid w:val="000E358D"/>
    <w:rsid w:val="000E75E8"/>
    <w:rsid w:val="00106BE5"/>
    <w:rsid w:val="00121721"/>
    <w:rsid w:val="00146758"/>
    <w:rsid w:val="00182C9F"/>
    <w:rsid w:val="001968C1"/>
    <w:rsid w:val="001A6EAD"/>
    <w:rsid w:val="001B1ACB"/>
    <w:rsid w:val="001B7907"/>
    <w:rsid w:val="001D7F9C"/>
    <w:rsid w:val="00201D06"/>
    <w:rsid w:val="00203D31"/>
    <w:rsid w:val="0020410F"/>
    <w:rsid w:val="002067B9"/>
    <w:rsid w:val="00226796"/>
    <w:rsid w:val="00236C91"/>
    <w:rsid w:val="00254E56"/>
    <w:rsid w:val="0026090F"/>
    <w:rsid w:val="00297423"/>
    <w:rsid w:val="002C6182"/>
    <w:rsid w:val="002C6CD6"/>
    <w:rsid w:val="002D7FDA"/>
    <w:rsid w:val="002E0B35"/>
    <w:rsid w:val="002F3661"/>
    <w:rsid w:val="003D5840"/>
    <w:rsid w:val="003D61C3"/>
    <w:rsid w:val="003D6861"/>
    <w:rsid w:val="00425812"/>
    <w:rsid w:val="0045436C"/>
    <w:rsid w:val="004601C2"/>
    <w:rsid w:val="00466D44"/>
    <w:rsid w:val="00470894"/>
    <w:rsid w:val="004909BC"/>
    <w:rsid w:val="00495433"/>
    <w:rsid w:val="004B04EA"/>
    <w:rsid w:val="004B0C66"/>
    <w:rsid w:val="004C77B3"/>
    <w:rsid w:val="004E3705"/>
    <w:rsid w:val="004F27D8"/>
    <w:rsid w:val="005001B2"/>
    <w:rsid w:val="005072DD"/>
    <w:rsid w:val="00516062"/>
    <w:rsid w:val="00517AFC"/>
    <w:rsid w:val="0054243E"/>
    <w:rsid w:val="00581324"/>
    <w:rsid w:val="005818D8"/>
    <w:rsid w:val="005B206A"/>
    <w:rsid w:val="005B475D"/>
    <w:rsid w:val="005D4A5B"/>
    <w:rsid w:val="005E1358"/>
    <w:rsid w:val="005E1592"/>
    <w:rsid w:val="005E17EC"/>
    <w:rsid w:val="005E5395"/>
    <w:rsid w:val="00610589"/>
    <w:rsid w:val="0061550A"/>
    <w:rsid w:val="0061679B"/>
    <w:rsid w:val="0067134A"/>
    <w:rsid w:val="00694427"/>
    <w:rsid w:val="006D5951"/>
    <w:rsid w:val="006E021D"/>
    <w:rsid w:val="006E1B10"/>
    <w:rsid w:val="006E24FD"/>
    <w:rsid w:val="00712988"/>
    <w:rsid w:val="0074775B"/>
    <w:rsid w:val="007600F1"/>
    <w:rsid w:val="00765978"/>
    <w:rsid w:val="00765CB3"/>
    <w:rsid w:val="00792CB9"/>
    <w:rsid w:val="007968FB"/>
    <w:rsid w:val="007A2615"/>
    <w:rsid w:val="007A2D77"/>
    <w:rsid w:val="007B1D3F"/>
    <w:rsid w:val="007C0329"/>
    <w:rsid w:val="007C45D0"/>
    <w:rsid w:val="008048A6"/>
    <w:rsid w:val="00843C41"/>
    <w:rsid w:val="0086771A"/>
    <w:rsid w:val="00892E79"/>
    <w:rsid w:val="008B4F5D"/>
    <w:rsid w:val="008D4118"/>
    <w:rsid w:val="008E5D5D"/>
    <w:rsid w:val="009244FF"/>
    <w:rsid w:val="00935D8B"/>
    <w:rsid w:val="009527E3"/>
    <w:rsid w:val="0097166E"/>
    <w:rsid w:val="00974939"/>
    <w:rsid w:val="009A0CE1"/>
    <w:rsid w:val="009D78FF"/>
    <w:rsid w:val="009E10A4"/>
    <w:rsid w:val="00A07E63"/>
    <w:rsid w:val="00A14F76"/>
    <w:rsid w:val="00A21AD8"/>
    <w:rsid w:val="00A52186"/>
    <w:rsid w:val="00A56CB4"/>
    <w:rsid w:val="00A61501"/>
    <w:rsid w:val="00AC390A"/>
    <w:rsid w:val="00AF1E55"/>
    <w:rsid w:val="00B02CA5"/>
    <w:rsid w:val="00B046E6"/>
    <w:rsid w:val="00B33460"/>
    <w:rsid w:val="00B37A17"/>
    <w:rsid w:val="00B70EAA"/>
    <w:rsid w:val="00B85C56"/>
    <w:rsid w:val="00BB3107"/>
    <w:rsid w:val="00C25CAD"/>
    <w:rsid w:val="00C45D72"/>
    <w:rsid w:val="00C53D13"/>
    <w:rsid w:val="00C770F1"/>
    <w:rsid w:val="00C94FD5"/>
    <w:rsid w:val="00CC0C47"/>
    <w:rsid w:val="00CF5D91"/>
    <w:rsid w:val="00D35895"/>
    <w:rsid w:val="00D4111C"/>
    <w:rsid w:val="00D51AEE"/>
    <w:rsid w:val="00D54470"/>
    <w:rsid w:val="00D61C2E"/>
    <w:rsid w:val="00D6794C"/>
    <w:rsid w:val="00D82FB0"/>
    <w:rsid w:val="00D91889"/>
    <w:rsid w:val="00DB00D6"/>
    <w:rsid w:val="00DB2818"/>
    <w:rsid w:val="00DC3BFD"/>
    <w:rsid w:val="00DF0BA7"/>
    <w:rsid w:val="00E04BD8"/>
    <w:rsid w:val="00E07F5B"/>
    <w:rsid w:val="00E135E7"/>
    <w:rsid w:val="00E1473A"/>
    <w:rsid w:val="00E27600"/>
    <w:rsid w:val="00E82008"/>
    <w:rsid w:val="00ED002F"/>
    <w:rsid w:val="00ED58F1"/>
    <w:rsid w:val="00EE4821"/>
    <w:rsid w:val="00F17462"/>
    <w:rsid w:val="00F243CD"/>
    <w:rsid w:val="00F24933"/>
    <w:rsid w:val="00F2497E"/>
    <w:rsid w:val="00F44F60"/>
    <w:rsid w:val="00F467A5"/>
    <w:rsid w:val="00F62B6F"/>
    <w:rsid w:val="00F830F6"/>
    <w:rsid w:val="00FB3ACA"/>
    <w:rsid w:val="00FB4C6F"/>
    <w:rsid w:val="00FC3495"/>
    <w:rsid w:val="00FC79BD"/>
    <w:rsid w:val="00FD5487"/>
    <w:rsid w:val="00FE6047"/>
    <w:rsid w:val="00FF4001"/>
    <w:rsid w:val="00FF6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1"/>
    <w:uiPriority w:val="99"/>
    <w:semiHidden/>
    <w:unhideWhenUsed/>
    <w:rsid w:val="001B1A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uiPriority w:val="99"/>
    <w:semiHidden/>
    <w:rsid w:val="001B1AC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1B1ACB"/>
    <w:pPr>
      <w:spacing w:after="0" w:line="240" w:lineRule="auto"/>
    </w:pPr>
  </w:style>
  <w:style w:type="character" w:customStyle="1" w:styleId="1">
    <w:name w:val="Текст выноски Знак1"/>
    <w:link w:val="a3"/>
    <w:uiPriority w:val="99"/>
    <w:semiHidden/>
    <w:locked/>
    <w:rsid w:val="001B1AC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C34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1"/>
    <w:uiPriority w:val="99"/>
    <w:semiHidden/>
    <w:unhideWhenUsed/>
    <w:rsid w:val="001B1A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uiPriority w:val="99"/>
    <w:semiHidden/>
    <w:rsid w:val="001B1AC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1B1ACB"/>
    <w:pPr>
      <w:spacing w:after="0" w:line="240" w:lineRule="auto"/>
    </w:pPr>
  </w:style>
  <w:style w:type="character" w:customStyle="1" w:styleId="1">
    <w:name w:val="Текст выноски Знак1"/>
    <w:link w:val="a3"/>
    <w:uiPriority w:val="99"/>
    <w:semiHidden/>
    <w:locked/>
    <w:rsid w:val="001B1AC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C34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5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D8513-834B-4DA2-8CAD-848AE9950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7842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1</dc:creator>
  <cp:keywords/>
  <dc:description/>
  <cp:lastModifiedBy>Admin</cp:lastModifiedBy>
  <cp:revision>106</cp:revision>
  <cp:lastPrinted>2021-10-06T09:12:00Z</cp:lastPrinted>
  <dcterms:created xsi:type="dcterms:W3CDTF">2021-07-08T06:48:00Z</dcterms:created>
  <dcterms:modified xsi:type="dcterms:W3CDTF">2021-10-06T09:13:00Z</dcterms:modified>
</cp:coreProperties>
</file>